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7BA3" w14:textId="143ADFE8" w:rsidR="001F2A14" w:rsidRDefault="00AE771A">
      <w:pPr>
        <w:pStyle w:val="berschrift1"/>
        <w:rPr>
          <w:sz w:val="24"/>
          <w:lang w:val="en-GB"/>
        </w:rPr>
      </w:pPr>
      <w:r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41B39D" wp14:editId="6231313D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371600"/>
                <wp:effectExtent l="11430" t="5080" r="7620" b="13970"/>
                <wp:wrapNone/>
                <wp:docPr id="14420295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E0ADC" w14:textId="77777777" w:rsidR="001F2A14" w:rsidRDefault="001F2A14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0D136BAC" w14:textId="77777777" w:rsidR="001F2A14" w:rsidRDefault="001F2A14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3D165F7B" w14:textId="77777777" w:rsidR="001F2A14" w:rsidRDefault="001F2A14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1E59BBCA" w14:textId="77777777" w:rsidR="001F2A14" w:rsidRDefault="001F2A14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 xml:space="preserve">  KURO </w:t>
                            </w:r>
                          </w:p>
                          <w:p w14:paraId="73860082" w14:textId="77777777" w:rsidR="001F2A14" w:rsidRDefault="001F2A14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 xml:space="preserve">  Information for invitation to tender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1B3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CPEAIAACwEAAAOAAAAZHJzL2Uyb0RvYy54bWysU9tu2zAMfR+wfxD0vjjJkqY14hRdugwD&#10;ugvQ7QNkWbaFyaJGKbGzrx8lp2m2vRXTgyCK1CF5eLS+HTrDDgq9Blvw2WTKmbISKm2bgn//tntz&#10;zZ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KxWK5WU3JJ8s3ermZXZMQcIn967tCHDwo6Fg8FR5pqgheHBx/G0KeQmM2D0dVOG5MMbMqt&#10;QXYQpIBdWif0P8KMZX3Bb5bz5cjACyA6HUjKRncFv57GNYor8vbeVkloQWgznqk7Y09ERu5GFsNQ&#10;DhQYCS2hOhKlCKNk6YvRoQX8xVlPci24/7kXqDgzHy2N5Wa2WER9J4MYnZOBl57y0iOsJKiCB87G&#10;4zaMf2LvUDctZRqFYOGORlnrRPJzVae6SZJpTKfvEzV/aaeo50+++Q0AAP//AwBQSwMEFAAGAAgA&#10;AAAhABd3T8DeAAAACwEAAA8AAABkcnMvZG93bnJldi54bWxMj0FPwzAMhe9I/IfISFzQllCmgrqm&#10;0zSBOG/jwi1rvLZa47RNtnb8erwT3J7tp+fv5avJteKCQ2g8aXieKxBIpbcNVRq+9h+zNxAhGrKm&#10;9YQarhhgVdzf5SazfqQtXnaxEhxCITMa6hi7TMpQ1uhMmPsOiW9HPzgTeRwqaQczcrhrZaJUKp1p&#10;iD/UpsNNjeVpd3Ya/Ph+dR57lTx9/7jPzbrfHpNe68eHab0EEXGKf2a44TM6FMx08GeyQbQaZi8p&#10;d4ksXhMW7EjT2+bA1sVCgSxy+b9D8QsAAP//AwBQSwECLQAUAAYACAAAACEAtoM4kv4AAADhAQAA&#10;EwAAAAAAAAAAAAAAAAAAAAAAW0NvbnRlbnRfVHlwZXNdLnhtbFBLAQItABQABgAIAAAAIQA4/SH/&#10;1gAAAJQBAAALAAAAAAAAAAAAAAAAAC8BAABfcmVscy8ucmVsc1BLAQItABQABgAIAAAAIQB1PjCP&#10;EAIAACwEAAAOAAAAAAAAAAAAAAAAAC4CAABkcnMvZTJvRG9jLnhtbFBLAQItABQABgAIAAAAIQAX&#10;d0/A3gAAAAsBAAAPAAAAAAAAAAAAAAAAAGoEAABkcnMvZG93bnJldi54bWxQSwUGAAAAAAQABADz&#10;AAAAdQUAAAAA&#10;" strokecolor="white">
                <v:textbox>
                  <w:txbxContent>
                    <w:p w14:paraId="1F9E0ADC" w14:textId="77777777" w:rsidR="001F2A14" w:rsidRDefault="001F2A14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0D136BAC" w14:textId="77777777" w:rsidR="001F2A14" w:rsidRDefault="001F2A14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3D165F7B" w14:textId="77777777" w:rsidR="001F2A14" w:rsidRDefault="001F2A14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1E59BBCA" w14:textId="77777777" w:rsidR="001F2A14" w:rsidRDefault="001F2A14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 xml:space="preserve">  KURO </w:t>
                      </w:r>
                    </w:p>
                    <w:p w14:paraId="73860082" w14:textId="77777777" w:rsidR="001F2A14" w:rsidRDefault="001F2A14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 xml:space="preserve">  Information for invitation to tender</w:t>
                      </w:r>
                    </w:p>
                  </w:txbxContent>
                </v:textbox>
              </v:shape>
            </w:pict>
          </mc:Fallback>
        </mc:AlternateContent>
      </w:r>
    </w:p>
    <w:p w14:paraId="1379D7A3" w14:textId="77777777" w:rsidR="001F2A14" w:rsidRDefault="001F2A14">
      <w:pPr>
        <w:pStyle w:val="berschrift1"/>
        <w:rPr>
          <w:sz w:val="24"/>
          <w:lang w:val="en-GB"/>
        </w:rPr>
      </w:pPr>
    </w:p>
    <w:p w14:paraId="44523D44" w14:textId="77777777" w:rsidR="001F2A14" w:rsidRDefault="001F2A14">
      <w:pPr>
        <w:rPr>
          <w:lang w:val="en-GB"/>
        </w:rPr>
      </w:pPr>
    </w:p>
    <w:p w14:paraId="22052442" w14:textId="77777777" w:rsidR="001F2A14" w:rsidRDefault="001F2A14">
      <w:pPr>
        <w:rPr>
          <w:lang w:val="en-GB"/>
        </w:rPr>
      </w:pPr>
    </w:p>
    <w:p w14:paraId="3A4CC78D" w14:textId="77777777" w:rsidR="001F2A14" w:rsidRDefault="00F231C1">
      <w:pPr>
        <w:rPr>
          <w:lang w:val="en-GB"/>
        </w:rPr>
      </w:pPr>
      <w:r>
        <w:rPr>
          <w:noProof/>
          <w:sz w:val="20"/>
        </w:rPr>
        <w:object w:dxaOrig="1440" w:dyaOrig="1440" w14:anchorId="4B9460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margin-left:297.75pt;margin-top:10.25pt;width:136.35pt;height:134.8pt;z-index:251658240">
            <v:imagedata r:id="rId7" o:title="" cropleft="14118f" cropright="12989f"/>
          </v:shape>
          <o:OLEObject Type="Embed" ProgID="Word.Picture.8" ShapeID="_x0000_s2062" DrawAspect="Content" ObjectID="_1773643310" r:id="rId8"/>
        </w:object>
      </w:r>
    </w:p>
    <w:p w14:paraId="2E904251" w14:textId="77777777" w:rsidR="001F2A14" w:rsidRDefault="001F2A14">
      <w:pPr>
        <w:rPr>
          <w:rFonts w:ascii="Arial" w:hAnsi="Arial" w:cs="Arial"/>
          <w:b/>
          <w:bCs/>
          <w:lang w:val="en-GB"/>
        </w:rPr>
      </w:pPr>
    </w:p>
    <w:p w14:paraId="6F4CEBF3" w14:textId="77777777" w:rsidR="001F2A14" w:rsidRDefault="001F2A14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Product:</w:t>
      </w:r>
    </w:p>
    <w:p w14:paraId="7504B0E6" w14:textId="77777777" w:rsidR="001F2A14" w:rsidRDefault="001F2A14">
      <w:pPr>
        <w:pStyle w:val="berschrift1"/>
        <w:rPr>
          <w:sz w:val="24"/>
          <w:lang w:val="en-GB"/>
        </w:rPr>
      </w:pPr>
    </w:p>
    <w:p w14:paraId="50036FD9" w14:textId="0EB30B36" w:rsidR="001F2A14" w:rsidRDefault="00A038C9">
      <w:pPr>
        <w:pStyle w:val="berschrift4"/>
      </w:pPr>
      <w:r>
        <w:t xml:space="preserve">PEHD </w:t>
      </w:r>
      <w:r w:rsidR="001F2A14">
        <w:t xml:space="preserve">Underground </w:t>
      </w:r>
      <w:r w:rsidR="007D2BF3">
        <w:t>b</w:t>
      </w:r>
      <w:r w:rsidR="001F2A14">
        <w:t xml:space="preserve">end </w:t>
      </w:r>
    </w:p>
    <w:p w14:paraId="2EE6C142" w14:textId="77777777" w:rsidR="001F2A14" w:rsidRPr="00EB06C5" w:rsidRDefault="00145243" w:rsidP="004B3BF3">
      <w:pPr>
        <w:numPr>
          <w:ilvl w:val="0"/>
          <w:numId w:val="1"/>
        </w:numPr>
        <w:rPr>
          <w:rFonts w:ascii="Arial" w:hAnsi="Arial" w:cs="Arial"/>
          <w:bCs/>
          <w:lang w:val="en-US"/>
        </w:rPr>
      </w:pPr>
      <w:r w:rsidRPr="00EB06C5">
        <w:rPr>
          <w:rFonts w:ascii="Arial" w:hAnsi="Arial" w:cs="Arial"/>
          <w:bCs/>
          <w:lang w:val="en-US"/>
        </w:rPr>
        <w:t>Material: PE 100</w:t>
      </w:r>
    </w:p>
    <w:p w14:paraId="6590CA41" w14:textId="77777777" w:rsidR="004B3BF3" w:rsidRPr="00EB06C5" w:rsidRDefault="004B3BF3" w:rsidP="004B3BF3">
      <w:pPr>
        <w:numPr>
          <w:ilvl w:val="0"/>
          <w:numId w:val="1"/>
        </w:numPr>
        <w:rPr>
          <w:rFonts w:ascii="Arial" w:hAnsi="Arial" w:cs="Arial"/>
          <w:bCs/>
          <w:lang w:val="en-US"/>
        </w:rPr>
      </w:pPr>
      <w:r w:rsidRPr="00EB06C5">
        <w:rPr>
          <w:rFonts w:ascii="Arial" w:hAnsi="Arial" w:cs="Arial"/>
          <w:bCs/>
          <w:lang w:val="en-US"/>
        </w:rPr>
        <w:t xml:space="preserve">Operation temperature: </w:t>
      </w:r>
      <w:r w:rsidRPr="00EB06C5">
        <w:rPr>
          <w:rFonts w:ascii="Arial" w:hAnsi="Arial" w:cs="Arial"/>
          <w:lang w:val="en-US"/>
        </w:rPr>
        <w:t>-40°C up to +70°C</w:t>
      </w:r>
    </w:p>
    <w:p w14:paraId="7EAC122D" w14:textId="77777777" w:rsidR="001F2A14" w:rsidRPr="00145243" w:rsidRDefault="00145243" w:rsidP="004B3BF3">
      <w:pPr>
        <w:pStyle w:val="berschrift1"/>
        <w:numPr>
          <w:ilvl w:val="0"/>
          <w:numId w:val="1"/>
        </w:numPr>
        <w:rPr>
          <w:sz w:val="24"/>
          <w:lang w:val="en-US"/>
        </w:rPr>
      </w:pPr>
      <w:r w:rsidRPr="00EB06C5">
        <w:rPr>
          <w:b w:val="0"/>
          <w:sz w:val="24"/>
          <w:lang w:val="en-US"/>
        </w:rPr>
        <w:t>Special dimension for pneumatic tube systems</w:t>
      </w:r>
      <w:r w:rsidR="001F2A14" w:rsidRPr="00EB06C5">
        <w:rPr>
          <w:sz w:val="24"/>
          <w:lang w:val="en-US"/>
        </w:rPr>
        <w:tab/>
      </w:r>
      <w:r w:rsidR="001F2A14" w:rsidRPr="00145243">
        <w:rPr>
          <w:sz w:val="24"/>
          <w:lang w:val="en-US"/>
        </w:rPr>
        <w:tab/>
      </w:r>
    </w:p>
    <w:p w14:paraId="2A423E23" w14:textId="77777777" w:rsidR="001F2A14" w:rsidRPr="00145243" w:rsidRDefault="001F2A14">
      <w:pPr>
        <w:jc w:val="both"/>
        <w:rPr>
          <w:rFonts w:ascii="Arial" w:hAnsi="Arial" w:cs="Arial"/>
          <w:b/>
          <w:bCs/>
          <w:sz w:val="28"/>
          <w:lang w:val="en-US"/>
        </w:rPr>
      </w:pPr>
    </w:p>
    <w:p w14:paraId="4A568CDF" w14:textId="77777777" w:rsidR="001F2A14" w:rsidRPr="00145243" w:rsidRDefault="001F2A14">
      <w:pPr>
        <w:jc w:val="both"/>
        <w:rPr>
          <w:rFonts w:ascii="Arial" w:hAnsi="Arial" w:cs="Arial"/>
          <w:b/>
          <w:bCs/>
          <w:sz w:val="28"/>
          <w:lang w:val="en-US"/>
        </w:rPr>
      </w:pPr>
    </w:p>
    <w:p w14:paraId="75671DC7" w14:textId="77777777" w:rsidR="004B3BF3" w:rsidRPr="00F61D97" w:rsidRDefault="004B3BF3" w:rsidP="004B3BF3">
      <w:pPr>
        <w:rPr>
          <w:rFonts w:ascii="Arial" w:hAnsi="Arial" w:cs="Arial"/>
          <w:b/>
          <w:bCs/>
          <w:lang w:val="en-GB"/>
        </w:rPr>
      </w:pPr>
      <w:r w:rsidRPr="00F61D97">
        <w:rPr>
          <w:rFonts w:ascii="Arial" w:hAnsi="Arial" w:cs="Arial"/>
          <w:b/>
          <w:bCs/>
          <w:lang w:val="en-GB"/>
        </w:rPr>
        <w:t>Text for Invitation to tender:</w:t>
      </w:r>
    </w:p>
    <w:p w14:paraId="0FEE422C" w14:textId="77777777" w:rsidR="00617D7D" w:rsidRPr="00145243" w:rsidRDefault="00617D7D">
      <w:pPr>
        <w:rPr>
          <w:rFonts w:ascii="Arial" w:hAnsi="Arial" w:cs="Arial"/>
          <w:sz w:val="20"/>
          <w:lang w:val="en-US"/>
        </w:rPr>
      </w:pPr>
    </w:p>
    <w:p w14:paraId="426D5499" w14:textId="77777777" w:rsidR="001F2A14" w:rsidRPr="00145243" w:rsidRDefault="001F2A14">
      <w:pPr>
        <w:rPr>
          <w:rFonts w:ascii="Arial" w:hAnsi="Arial" w:cs="Arial"/>
          <w:sz w:val="20"/>
          <w:lang w:val="en-US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1F2A14" w14:paraId="07294E72" w14:textId="77777777">
        <w:tc>
          <w:tcPr>
            <w:tcW w:w="552" w:type="dxa"/>
            <w:shd w:val="clear" w:color="auto" w:fill="FFFFFF"/>
          </w:tcPr>
          <w:p w14:paraId="7753376A" w14:textId="77777777" w:rsidR="001F2A14" w:rsidRPr="00145243" w:rsidRDefault="001F2A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40" w:type="dxa"/>
            <w:shd w:val="clear" w:color="auto" w:fill="FFFFFF"/>
          </w:tcPr>
          <w:p w14:paraId="4E81C270" w14:textId="77777777" w:rsidR="001F2A14" w:rsidRDefault="001F2A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630D0FF0" w14:textId="349E6120" w:rsidR="001F2A14" w:rsidRDefault="001F2A14" w:rsidP="00B84851">
            <w:pPr>
              <w:rPr>
                <w:rFonts w:ascii="Arial" w:hAnsi="Arial" w:cs="Arial"/>
                <w:sz w:val="20"/>
              </w:rPr>
            </w:pPr>
            <w:r w:rsidRPr="008432CD">
              <w:rPr>
                <w:rFonts w:ascii="Arial" w:hAnsi="Arial" w:cs="Arial"/>
                <w:sz w:val="18"/>
              </w:rPr>
              <w:t xml:space="preserve">PEHD Underground </w:t>
            </w:r>
            <w:r w:rsidR="000E0FEE">
              <w:rPr>
                <w:rFonts w:ascii="Arial" w:hAnsi="Arial" w:cs="Arial"/>
                <w:sz w:val="18"/>
              </w:rPr>
              <w:t>b</w:t>
            </w:r>
            <w:r w:rsidRPr="008432CD">
              <w:rPr>
                <w:rFonts w:ascii="Arial" w:hAnsi="Arial" w:cs="Arial"/>
                <w:sz w:val="18"/>
              </w:rPr>
              <w:t xml:space="preserve">end </w:t>
            </w:r>
            <w:r w:rsidR="00145243" w:rsidRPr="008432CD">
              <w:rPr>
                <w:rFonts w:ascii="Arial" w:hAnsi="Arial" w:cs="Arial"/>
                <w:sz w:val="18"/>
                <w:lang w:val="en-GB"/>
              </w:rPr>
              <w:t>(pneumatic tube system)</w:t>
            </w:r>
            <w:r w:rsidR="005655AE">
              <w:rPr>
                <w:rFonts w:ascii="Arial" w:hAnsi="Arial" w:cs="Arial"/>
                <w:sz w:val="18"/>
                <w:lang w:val="en-GB"/>
              </w:rPr>
              <w:t xml:space="preserve"> – </w:t>
            </w:r>
            <w:r w:rsidR="005655AE" w:rsidRPr="005655AE">
              <w:rPr>
                <w:rFonts w:ascii="Arial" w:hAnsi="Arial" w:cs="Arial"/>
                <w:b/>
                <w:bCs/>
                <w:sz w:val="18"/>
                <w:lang w:val="en-GB"/>
              </w:rPr>
              <w:t>NW 90</w:t>
            </w:r>
          </w:p>
        </w:tc>
      </w:tr>
      <w:tr w:rsidR="001F2A14" w14:paraId="591899B4" w14:textId="77777777">
        <w:tc>
          <w:tcPr>
            <w:tcW w:w="552" w:type="dxa"/>
            <w:shd w:val="clear" w:color="auto" w:fill="FFFFFF"/>
          </w:tcPr>
          <w:p w14:paraId="56B3203D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30E8A02C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8" w:type="dxa"/>
            <w:shd w:val="clear" w:color="auto" w:fill="FFFFFF"/>
          </w:tcPr>
          <w:p w14:paraId="675593EB" w14:textId="77777777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110 x 12.0 mm, R = 1000 mm, 15°</w:t>
            </w:r>
          </w:p>
        </w:tc>
      </w:tr>
      <w:tr w:rsidR="00617D7D" w:rsidRPr="00F231C1" w14:paraId="7A443AB9" w14:textId="77777777">
        <w:tc>
          <w:tcPr>
            <w:tcW w:w="552" w:type="dxa"/>
            <w:shd w:val="clear" w:color="auto" w:fill="FFFFFF"/>
          </w:tcPr>
          <w:p w14:paraId="1FCD677C" w14:textId="77777777" w:rsidR="00617D7D" w:rsidRDefault="00617D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607B267" w14:textId="77777777" w:rsidR="00617D7D" w:rsidRDefault="00617D7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053CF4B" w14:textId="77777777" w:rsidR="00617D7D" w:rsidRDefault="00617D7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100 mm straight at both ends</w:t>
            </w:r>
          </w:p>
        </w:tc>
      </w:tr>
      <w:tr w:rsidR="001F2A14" w14:paraId="691D97E7" w14:textId="77777777">
        <w:tc>
          <w:tcPr>
            <w:tcW w:w="552" w:type="dxa"/>
            <w:shd w:val="clear" w:color="auto" w:fill="FFFFFF"/>
          </w:tcPr>
          <w:p w14:paraId="268DBA2D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62C2AA3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76C8456" w14:textId="77777777" w:rsidR="001F2A14" w:rsidRDefault="00617D7D" w:rsidP="00617D7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 / PE 100</w:t>
            </w:r>
          </w:p>
        </w:tc>
      </w:tr>
      <w:tr w:rsidR="00145243" w:rsidRPr="0061425E" w14:paraId="55D6A7DC" w14:textId="77777777" w:rsidTr="001F2A14">
        <w:tc>
          <w:tcPr>
            <w:tcW w:w="552" w:type="dxa"/>
            <w:shd w:val="clear" w:color="auto" w:fill="FFFFFF"/>
          </w:tcPr>
          <w:p w14:paraId="2F596FC1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5211C1A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23FD4E2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145243" w:rsidRPr="00F231C1" w14:paraId="38803E90" w14:textId="77777777" w:rsidTr="001F2A14">
        <w:tc>
          <w:tcPr>
            <w:tcW w:w="552" w:type="dxa"/>
            <w:shd w:val="clear" w:color="auto" w:fill="FFFFFF"/>
          </w:tcPr>
          <w:p w14:paraId="26F280E2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0472F66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5F238F8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145243" w:rsidRPr="00F231C1" w14:paraId="1D32BD2D" w14:textId="77777777" w:rsidTr="001F2A14">
        <w:tc>
          <w:tcPr>
            <w:tcW w:w="552" w:type="dxa"/>
            <w:shd w:val="clear" w:color="auto" w:fill="FFFFFF"/>
          </w:tcPr>
          <w:p w14:paraId="2AECE432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CFB0963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5A3EFC9" w14:textId="471D541C" w:rsidR="00145243" w:rsidRPr="00CD2AE0" w:rsidRDefault="00145243" w:rsidP="001F2A14">
            <w:pPr>
              <w:rPr>
                <w:rFonts w:ascii="Arial" w:hAnsi="Arial" w:cs="Arial"/>
                <w:sz w:val="18"/>
                <w:lang w:val="en-US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EA5411"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CD2AE0" w:rsidRPr="00CD2AE0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1F2A14" w:rsidRPr="00F231C1" w14:paraId="5D2D5CFC" w14:textId="77777777">
        <w:tc>
          <w:tcPr>
            <w:tcW w:w="552" w:type="dxa"/>
            <w:shd w:val="clear" w:color="auto" w:fill="FFFFFF"/>
          </w:tcPr>
          <w:p w14:paraId="3E9021F1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A72F60A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755AF27" w14:textId="743C8FB2" w:rsidR="001F2A14" w:rsidRPr="00CD2AE0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D2AE0" w:rsidRPr="00CD2AE0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F231C1">
              <w:rPr>
                <w:rFonts w:ascii="Arial" w:hAnsi="Arial" w:cs="Arial"/>
                <w:sz w:val="18"/>
                <w:lang w:val="en-GB"/>
              </w:rPr>
              <w:t>com)</w:t>
            </w:r>
          </w:p>
        </w:tc>
      </w:tr>
      <w:tr w:rsidR="00145243" w14:paraId="035AA96A" w14:textId="77777777">
        <w:tc>
          <w:tcPr>
            <w:tcW w:w="552" w:type="dxa"/>
            <w:shd w:val="clear" w:color="auto" w:fill="FFFFFF"/>
          </w:tcPr>
          <w:p w14:paraId="30550604" w14:textId="77777777" w:rsidR="00145243" w:rsidRDefault="0014524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8D49275" w14:textId="77777777" w:rsidR="00145243" w:rsidRDefault="0014524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E036587" w14:textId="77777777" w:rsidR="00145243" w:rsidRPr="00CD2AE0" w:rsidRDefault="00145243">
            <w:pPr>
              <w:rPr>
                <w:rFonts w:ascii="Arial" w:hAnsi="Arial" w:cs="Arial"/>
                <w:sz w:val="18"/>
                <w:lang w:val="en-GB"/>
              </w:rPr>
            </w:pPr>
            <w:r w:rsidRPr="00CD2AE0">
              <w:rPr>
                <w:rFonts w:ascii="Arial" w:hAnsi="Arial" w:cs="Arial"/>
                <w:sz w:val="18"/>
                <w:lang w:val="en-GB"/>
              </w:rPr>
              <w:t>deliver and assemble</w:t>
            </w:r>
          </w:p>
        </w:tc>
      </w:tr>
      <w:tr w:rsidR="001F2A14" w14:paraId="698E19FC" w14:textId="77777777">
        <w:tc>
          <w:tcPr>
            <w:tcW w:w="552" w:type="dxa"/>
            <w:shd w:val="clear" w:color="auto" w:fill="FFFFFF"/>
          </w:tcPr>
          <w:p w14:paraId="4821F1EB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94A96DE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D8A9BF7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2A14" w:rsidRPr="00F231C1" w14:paraId="20C4CC62" w14:textId="77777777">
        <w:tc>
          <w:tcPr>
            <w:tcW w:w="552" w:type="dxa"/>
            <w:shd w:val="clear" w:color="auto" w:fill="FFFFFF"/>
          </w:tcPr>
          <w:p w14:paraId="0B87CECA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414C09F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B2E782A" w14:textId="77777777" w:rsidR="00145243" w:rsidRPr="00145243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  <w:tr w:rsidR="00A84DA4" w:rsidRPr="00F231C1" w14:paraId="3FD8B210" w14:textId="77777777">
        <w:tc>
          <w:tcPr>
            <w:tcW w:w="552" w:type="dxa"/>
            <w:shd w:val="clear" w:color="auto" w:fill="FFFFFF"/>
          </w:tcPr>
          <w:p w14:paraId="38E19F5F" w14:textId="77777777" w:rsidR="00A84DA4" w:rsidRDefault="00A84DA4" w:rsidP="00A84DA4">
            <w:pPr>
              <w:pStyle w:val="berschrift4"/>
              <w:rPr>
                <w:lang w:val="en-GB"/>
              </w:rPr>
            </w:pPr>
          </w:p>
          <w:p w14:paraId="42ABDC33" w14:textId="77777777" w:rsidR="00A84DA4" w:rsidRDefault="00A84DA4" w:rsidP="00A84DA4">
            <w:pPr>
              <w:pStyle w:val="berschrift4"/>
              <w:rPr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62B5E74" w14:textId="77777777" w:rsidR="00A84DA4" w:rsidRDefault="00A84DA4" w:rsidP="00A84DA4">
            <w:pPr>
              <w:pStyle w:val="berschrift4"/>
              <w:rPr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8D35E62" w14:textId="77777777" w:rsidR="00A84DA4" w:rsidRDefault="00A84DA4" w:rsidP="00A84DA4">
            <w:pPr>
              <w:pStyle w:val="berschrift4"/>
              <w:rPr>
                <w:sz w:val="18"/>
                <w:lang w:val="en-GB"/>
              </w:rPr>
            </w:pPr>
          </w:p>
        </w:tc>
      </w:tr>
      <w:tr w:rsidR="001F2A14" w14:paraId="156F72DF" w14:textId="77777777">
        <w:tc>
          <w:tcPr>
            <w:tcW w:w="552" w:type="dxa"/>
            <w:shd w:val="clear" w:color="auto" w:fill="FFFFFF"/>
          </w:tcPr>
          <w:p w14:paraId="7733EF31" w14:textId="77777777" w:rsidR="00145243" w:rsidRPr="00A84DA4" w:rsidRDefault="0014524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40" w:type="dxa"/>
            <w:shd w:val="clear" w:color="auto" w:fill="FFFFFF"/>
          </w:tcPr>
          <w:p w14:paraId="1E6C33C6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380AE7E8" w14:textId="2A7E721B" w:rsidR="001F2A14" w:rsidRPr="00EB06C5" w:rsidRDefault="00B84851">
            <w:pPr>
              <w:rPr>
                <w:rFonts w:ascii="Arial" w:hAnsi="Arial" w:cs="Arial"/>
                <w:b/>
                <w:bCs/>
                <w:sz w:val="20"/>
              </w:rPr>
            </w:pPr>
            <w:r w:rsidRPr="008432CD">
              <w:rPr>
                <w:rFonts w:ascii="Arial" w:hAnsi="Arial" w:cs="Arial"/>
                <w:sz w:val="18"/>
              </w:rPr>
              <w:t xml:space="preserve">PEHD Underground </w:t>
            </w:r>
            <w:r w:rsidR="000E0FEE">
              <w:rPr>
                <w:rFonts w:ascii="Arial" w:hAnsi="Arial" w:cs="Arial"/>
                <w:sz w:val="18"/>
              </w:rPr>
              <w:t>b</w:t>
            </w:r>
            <w:r w:rsidR="001F2A14" w:rsidRPr="008432CD">
              <w:rPr>
                <w:rFonts w:ascii="Arial" w:hAnsi="Arial" w:cs="Arial"/>
                <w:sz w:val="18"/>
              </w:rPr>
              <w:t xml:space="preserve">end </w:t>
            </w:r>
            <w:r w:rsidR="00145243" w:rsidRPr="008432CD">
              <w:rPr>
                <w:rFonts w:ascii="Arial" w:hAnsi="Arial" w:cs="Arial"/>
                <w:sz w:val="18"/>
                <w:lang w:val="en-GB"/>
              </w:rPr>
              <w:t>(pneumatic tube system)</w:t>
            </w:r>
            <w:r w:rsidR="005655AE" w:rsidRPr="00EB06C5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– NW 90</w:t>
            </w:r>
          </w:p>
        </w:tc>
      </w:tr>
      <w:tr w:rsidR="001F2A14" w14:paraId="6B54DD7D" w14:textId="77777777">
        <w:tc>
          <w:tcPr>
            <w:tcW w:w="552" w:type="dxa"/>
            <w:shd w:val="clear" w:color="auto" w:fill="FFFFFF"/>
          </w:tcPr>
          <w:p w14:paraId="6F968257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7C133FAF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8" w:type="dxa"/>
            <w:shd w:val="clear" w:color="auto" w:fill="FFFFFF"/>
          </w:tcPr>
          <w:p w14:paraId="097F14FD" w14:textId="77777777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110 x 12.0 mm, R = 1000 mm, 30°</w:t>
            </w:r>
          </w:p>
        </w:tc>
      </w:tr>
      <w:tr w:rsidR="00617D7D" w:rsidRPr="00F231C1" w14:paraId="11103A45" w14:textId="77777777" w:rsidTr="001F2A14">
        <w:tc>
          <w:tcPr>
            <w:tcW w:w="552" w:type="dxa"/>
            <w:shd w:val="clear" w:color="auto" w:fill="FFFFFF"/>
          </w:tcPr>
          <w:p w14:paraId="31C1EB5D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76F1870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C096FBA" w14:textId="77777777" w:rsidR="00617D7D" w:rsidRDefault="00617D7D" w:rsidP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100 mm straight at both ends</w:t>
            </w:r>
          </w:p>
        </w:tc>
      </w:tr>
      <w:tr w:rsidR="00617D7D" w14:paraId="78DBDD72" w14:textId="77777777" w:rsidTr="001F2A14">
        <w:tc>
          <w:tcPr>
            <w:tcW w:w="552" w:type="dxa"/>
            <w:shd w:val="clear" w:color="auto" w:fill="FFFFFF"/>
          </w:tcPr>
          <w:p w14:paraId="36981ABF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446D547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C70A7A3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 / PE 100</w:t>
            </w:r>
          </w:p>
        </w:tc>
      </w:tr>
      <w:tr w:rsidR="00145243" w:rsidRPr="0061425E" w14:paraId="32879D8C" w14:textId="77777777" w:rsidTr="001F2A14">
        <w:tc>
          <w:tcPr>
            <w:tcW w:w="552" w:type="dxa"/>
            <w:shd w:val="clear" w:color="auto" w:fill="FFFFFF"/>
          </w:tcPr>
          <w:p w14:paraId="25CB5853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5083003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6269DFC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145243" w:rsidRPr="00F231C1" w14:paraId="2CC1B4FB" w14:textId="77777777" w:rsidTr="001F2A14">
        <w:tc>
          <w:tcPr>
            <w:tcW w:w="552" w:type="dxa"/>
            <w:shd w:val="clear" w:color="auto" w:fill="FFFFFF"/>
          </w:tcPr>
          <w:p w14:paraId="17B3C4E6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6957881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F3CDB9C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145243" w:rsidRPr="00F231C1" w14:paraId="445704B1" w14:textId="77777777" w:rsidTr="001F2A14">
        <w:tc>
          <w:tcPr>
            <w:tcW w:w="552" w:type="dxa"/>
            <w:shd w:val="clear" w:color="auto" w:fill="FFFFFF"/>
          </w:tcPr>
          <w:p w14:paraId="1E48DBB3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C2125AF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EAFAB9A" w14:textId="1D97273B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EA5411"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BF105B" w:rsidRPr="00CD2AE0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1F2A14" w:rsidRPr="00F231C1" w14:paraId="7B4FC1F1" w14:textId="77777777">
        <w:tc>
          <w:tcPr>
            <w:tcW w:w="552" w:type="dxa"/>
            <w:shd w:val="clear" w:color="auto" w:fill="FFFFFF"/>
          </w:tcPr>
          <w:p w14:paraId="595BDAA8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3E04F80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F56ADA1" w14:textId="6C65A71B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D2AE0" w:rsidRPr="00CD2AE0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F231C1">
              <w:rPr>
                <w:rFonts w:ascii="Arial" w:hAnsi="Arial" w:cs="Arial"/>
                <w:sz w:val="18"/>
                <w:lang w:val="en-GB"/>
              </w:rPr>
              <w:t>com)</w:t>
            </w:r>
          </w:p>
        </w:tc>
      </w:tr>
      <w:tr w:rsidR="00145243" w14:paraId="39D0489A" w14:textId="77777777" w:rsidTr="001F2A14">
        <w:tc>
          <w:tcPr>
            <w:tcW w:w="552" w:type="dxa"/>
            <w:shd w:val="clear" w:color="auto" w:fill="FFFFFF"/>
          </w:tcPr>
          <w:p w14:paraId="3DD02D31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6628757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CEF0CF1" w14:textId="77777777" w:rsidR="00145243" w:rsidRPr="00EA5411" w:rsidRDefault="00145243" w:rsidP="001F2A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1F2A14" w14:paraId="68FC7A33" w14:textId="77777777">
        <w:tc>
          <w:tcPr>
            <w:tcW w:w="552" w:type="dxa"/>
            <w:shd w:val="clear" w:color="auto" w:fill="FFFFFF"/>
          </w:tcPr>
          <w:p w14:paraId="067E07A0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BF74A23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8E3DF5B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2A14" w:rsidRPr="00F231C1" w14:paraId="75EE536D" w14:textId="77777777">
        <w:tc>
          <w:tcPr>
            <w:tcW w:w="552" w:type="dxa"/>
            <w:shd w:val="clear" w:color="auto" w:fill="FFFFFF"/>
          </w:tcPr>
          <w:p w14:paraId="38E8F60E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C3456C5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EF19BAE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</w:tbl>
    <w:p w14:paraId="5303680B" w14:textId="77777777" w:rsidR="00617D7D" w:rsidRDefault="00617D7D">
      <w:pPr>
        <w:rPr>
          <w:lang w:val="en-GB"/>
        </w:rPr>
      </w:pPr>
    </w:p>
    <w:p w14:paraId="44BB5A1E" w14:textId="77777777" w:rsidR="001F2A14" w:rsidRDefault="001F2A14">
      <w:pPr>
        <w:rPr>
          <w:lang w:val="en-GB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1F2A14" w14:paraId="5E2E5471" w14:textId="77777777">
        <w:tc>
          <w:tcPr>
            <w:tcW w:w="552" w:type="dxa"/>
            <w:shd w:val="clear" w:color="auto" w:fill="FFFFFF"/>
          </w:tcPr>
          <w:p w14:paraId="627D0EDB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2AFDF37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60134441" w14:textId="338DF4F5" w:rsidR="001F2A14" w:rsidRPr="00EB06C5" w:rsidRDefault="00B84851">
            <w:pPr>
              <w:rPr>
                <w:rFonts w:ascii="Arial" w:hAnsi="Arial" w:cs="Arial"/>
                <w:b/>
                <w:bCs/>
                <w:sz w:val="20"/>
              </w:rPr>
            </w:pPr>
            <w:r w:rsidRPr="008432CD">
              <w:rPr>
                <w:rFonts w:ascii="Arial" w:hAnsi="Arial" w:cs="Arial"/>
                <w:sz w:val="18"/>
              </w:rPr>
              <w:t xml:space="preserve">PEHD Underground </w:t>
            </w:r>
            <w:r w:rsidR="000E0FEE">
              <w:rPr>
                <w:rFonts w:ascii="Arial" w:hAnsi="Arial" w:cs="Arial"/>
                <w:sz w:val="18"/>
              </w:rPr>
              <w:t>b</w:t>
            </w:r>
            <w:r w:rsidR="001F2A14" w:rsidRPr="008432CD">
              <w:rPr>
                <w:rFonts w:ascii="Arial" w:hAnsi="Arial" w:cs="Arial"/>
                <w:sz w:val="18"/>
              </w:rPr>
              <w:t xml:space="preserve">end </w:t>
            </w:r>
            <w:r w:rsidR="00145243" w:rsidRPr="008432CD">
              <w:rPr>
                <w:rFonts w:ascii="Arial" w:hAnsi="Arial" w:cs="Arial"/>
                <w:sz w:val="18"/>
                <w:lang w:val="en-GB"/>
              </w:rPr>
              <w:t>(pneumatic tube system)</w:t>
            </w:r>
            <w:r w:rsidR="005655AE" w:rsidRPr="00EB06C5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– NW 90</w:t>
            </w:r>
          </w:p>
        </w:tc>
      </w:tr>
      <w:tr w:rsidR="001F2A14" w14:paraId="486088AE" w14:textId="77777777">
        <w:tc>
          <w:tcPr>
            <w:tcW w:w="552" w:type="dxa"/>
            <w:shd w:val="clear" w:color="auto" w:fill="FFFFFF"/>
          </w:tcPr>
          <w:p w14:paraId="326A634B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367011D5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8" w:type="dxa"/>
            <w:shd w:val="clear" w:color="auto" w:fill="FFFFFF"/>
          </w:tcPr>
          <w:p w14:paraId="0468ED34" w14:textId="77777777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110 x 12.0 mm, R = 1000 mm, 45°</w:t>
            </w:r>
          </w:p>
        </w:tc>
      </w:tr>
      <w:tr w:rsidR="00617D7D" w:rsidRPr="00F231C1" w14:paraId="6BB1D01D" w14:textId="77777777" w:rsidTr="001F2A14">
        <w:tc>
          <w:tcPr>
            <w:tcW w:w="552" w:type="dxa"/>
            <w:shd w:val="clear" w:color="auto" w:fill="FFFFFF"/>
          </w:tcPr>
          <w:p w14:paraId="3A685C2B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0A4B91C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A5E38B1" w14:textId="77777777" w:rsidR="00617D7D" w:rsidRDefault="00617D7D" w:rsidP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100 mm straight at both ends</w:t>
            </w:r>
          </w:p>
        </w:tc>
      </w:tr>
      <w:tr w:rsidR="00617D7D" w14:paraId="299C29F3" w14:textId="77777777" w:rsidTr="001F2A14">
        <w:tc>
          <w:tcPr>
            <w:tcW w:w="552" w:type="dxa"/>
            <w:shd w:val="clear" w:color="auto" w:fill="FFFFFF"/>
          </w:tcPr>
          <w:p w14:paraId="1F89E55E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831124E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D97F4EE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 / PE 100</w:t>
            </w:r>
          </w:p>
        </w:tc>
      </w:tr>
      <w:tr w:rsidR="00145243" w:rsidRPr="0061425E" w14:paraId="66FAB2AD" w14:textId="77777777" w:rsidTr="001F2A14">
        <w:tc>
          <w:tcPr>
            <w:tcW w:w="552" w:type="dxa"/>
            <w:shd w:val="clear" w:color="auto" w:fill="FFFFFF"/>
          </w:tcPr>
          <w:p w14:paraId="670220CC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7B123ED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1BC1191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145243" w:rsidRPr="00F231C1" w14:paraId="4901D48D" w14:textId="77777777" w:rsidTr="001F2A14">
        <w:tc>
          <w:tcPr>
            <w:tcW w:w="552" w:type="dxa"/>
            <w:shd w:val="clear" w:color="auto" w:fill="FFFFFF"/>
          </w:tcPr>
          <w:p w14:paraId="3AA5903B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C9B0B29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3081B07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145243" w:rsidRPr="00F231C1" w14:paraId="3D51CB35" w14:textId="77777777" w:rsidTr="001F2A14">
        <w:tc>
          <w:tcPr>
            <w:tcW w:w="552" w:type="dxa"/>
            <w:shd w:val="clear" w:color="auto" w:fill="FFFFFF"/>
          </w:tcPr>
          <w:p w14:paraId="66440C79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B9F6355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CB2AADE" w14:textId="118FD6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EA5411"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BF105B" w:rsidRPr="00CD2AE0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1F2A14" w:rsidRPr="00F231C1" w14:paraId="4D2FF2F4" w14:textId="77777777">
        <w:tc>
          <w:tcPr>
            <w:tcW w:w="552" w:type="dxa"/>
            <w:shd w:val="clear" w:color="auto" w:fill="FFFFFF"/>
          </w:tcPr>
          <w:p w14:paraId="05ED91D0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5FF9F13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A864C75" w14:textId="61E89AD2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D2AE0" w:rsidRPr="00CD2AE0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F231C1">
              <w:rPr>
                <w:rFonts w:ascii="Arial" w:hAnsi="Arial" w:cs="Arial"/>
                <w:sz w:val="18"/>
                <w:lang w:val="en-GB"/>
              </w:rPr>
              <w:t>com)</w:t>
            </w:r>
          </w:p>
        </w:tc>
      </w:tr>
      <w:tr w:rsidR="00145243" w14:paraId="3B587C74" w14:textId="77777777" w:rsidTr="001F2A14">
        <w:tc>
          <w:tcPr>
            <w:tcW w:w="552" w:type="dxa"/>
            <w:shd w:val="clear" w:color="auto" w:fill="FFFFFF"/>
          </w:tcPr>
          <w:p w14:paraId="43885B4C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1235896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40A5480" w14:textId="77777777" w:rsidR="00145243" w:rsidRPr="00EA5411" w:rsidRDefault="00145243" w:rsidP="001F2A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1F2A14" w14:paraId="15438880" w14:textId="77777777">
        <w:tc>
          <w:tcPr>
            <w:tcW w:w="552" w:type="dxa"/>
            <w:shd w:val="clear" w:color="auto" w:fill="FFFFFF"/>
          </w:tcPr>
          <w:p w14:paraId="4CAB52B2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390475C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10E8650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2A14" w:rsidRPr="00F231C1" w14:paraId="1D752200" w14:textId="77777777">
        <w:tc>
          <w:tcPr>
            <w:tcW w:w="552" w:type="dxa"/>
            <w:shd w:val="clear" w:color="auto" w:fill="FFFFFF"/>
          </w:tcPr>
          <w:p w14:paraId="5AD85D61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9834BFF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D0755D7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  <w:tr w:rsidR="00617D7D" w:rsidRPr="00F231C1" w14:paraId="39038FA9" w14:textId="77777777">
        <w:tc>
          <w:tcPr>
            <w:tcW w:w="552" w:type="dxa"/>
            <w:shd w:val="clear" w:color="auto" w:fill="FFFFFF"/>
          </w:tcPr>
          <w:p w14:paraId="31A62E72" w14:textId="77777777" w:rsidR="00617D7D" w:rsidRDefault="00617D7D" w:rsidP="00617D7D">
            <w:pPr>
              <w:pStyle w:val="berschrift4"/>
              <w:rPr>
                <w:lang w:val="en-GB"/>
              </w:rPr>
            </w:pPr>
          </w:p>
          <w:p w14:paraId="4F509A17" w14:textId="77777777" w:rsidR="00617D7D" w:rsidRDefault="00617D7D" w:rsidP="00617D7D">
            <w:pPr>
              <w:pStyle w:val="berschrift4"/>
              <w:rPr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234338E" w14:textId="77777777" w:rsidR="00617D7D" w:rsidRDefault="00617D7D" w:rsidP="00617D7D">
            <w:pPr>
              <w:pStyle w:val="berschrift4"/>
              <w:rPr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7AAA834" w14:textId="77777777" w:rsidR="00617D7D" w:rsidRDefault="00617D7D" w:rsidP="00617D7D">
            <w:pPr>
              <w:pStyle w:val="berschrift4"/>
              <w:rPr>
                <w:sz w:val="18"/>
                <w:lang w:val="en-GB"/>
              </w:rPr>
            </w:pPr>
          </w:p>
        </w:tc>
      </w:tr>
      <w:tr w:rsidR="001F2A14" w14:paraId="17ED2533" w14:textId="77777777">
        <w:tc>
          <w:tcPr>
            <w:tcW w:w="552" w:type="dxa"/>
            <w:shd w:val="clear" w:color="auto" w:fill="FFFFFF"/>
          </w:tcPr>
          <w:p w14:paraId="58AB05C8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409BD1F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74A92494" w14:textId="2A3E3E9E" w:rsidR="001F2A14" w:rsidRDefault="00B84851">
            <w:pPr>
              <w:rPr>
                <w:rFonts w:ascii="Arial" w:hAnsi="Arial" w:cs="Arial"/>
                <w:sz w:val="20"/>
              </w:rPr>
            </w:pPr>
            <w:r w:rsidRPr="008432CD">
              <w:rPr>
                <w:rFonts w:ascii="Arial" w:hAnsi="Arial" w:cs="Arial"/>
                <w:sz w:val="18"/>
              </w:rPr>
              <w:t xml:space="preserve">PEHD Underground </w:t>
            </w:r>
            <w:r w:rsidR="000E0FEE">
              <w:rPr>
                <w:rFonts w:ascii="Arial" w:hAnsi="Arial" w:cs="Arial"/>
                <w:sz w:val="18"/>
              </w:rPr>
              <w:t>b</w:t>
            </w:r>
            <w:r w:rsidR="001F2A14" w:rsidRPr="008432CD">
              <w:rPr>
                <w:rFonts w:ascii="Arial" w:hAnsi="Arial" w:cs="Arial"/>
                <w:sz w:val="18"/>
              </w:rPr>
              <w:t xml:space="preserve">end </w:t>
            </w:r>
            <w:r w:rsidR="00145243" w:rsidRPr="008432CD">
              <w:rPr>
                <w:rFonts w:ascii="Arial" w:hAnsi="Arial" w:cs="Arial"/>
                <w:sz w:val="18"/>
                <w:lang w:val="en-GB"/>
              </w:rPr>
              <w:t>(pneumatic tube system)</w:t>
            </w:r>
            <w:r w:rsidR="005655AE">
              <w:rPr>
                <w:rFonts w:ascii="Arial" w:hAnsi="Arial" w:cs="Arial"/>
                <w:sz w:val="18"/>
                <w:lang w:val="en-GB"/>
              </w:rPr>
              <w:t xml:space="preserve"> – </w:t>
            </w:r>
            <w:r w:rsidR="005655AE" w:rsidRPr="005655AE">
              <w:rPr>
                <w:rFonts w:ascii="Arial" w:hAnsi="Arial" w:cs="Arial"/>
                <w:b/>
                <w:bCs/>
                <w:sz w:val="18"/>
                <w:lang w:val="en-GB"/>
              </w:rPr>
              <w:t>NW 90</w:t>
            </w:r>
          </w:p>
        </w:tc>
      </w:tr>
      <w:tr w:rsidR="001F2A14" w14:paraId="2BA0F47E" w14:textId="77777777">
        <w:tc>
          <w:tcPr>
            <w:tcW w:w="552" w:type="dxa"/>
            <w:shd w:val="clear" w:color="auto" w:fill="FFFFFF"/>
          </w:tcPr>
          <w:p w14:paraId="7FB8CA80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6F3D7A72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8" w:type="dxa"/>
            <w:shd w:val="clear" w:color="auto" w:fill="FFFFFF"/>
          </w:tcPr>
          <w:p w14:paraId="248F61A0" w14:textId="77777777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110 x 12.0 mm, R = 1000 mm, 90°</w:t>
            </w:r>
          </w:p>
        </w:tc>
      </w:tr>
      <w:tr w:rsidR="00617D7D" w:rsidRPr="00F231C1" w14:paraId="7846D921" w14:textId="77777777" w:rsidTr="001F2A14">
        <w:tc>
          <w:tcPr>
            <w:tcW w:w="552" w:type="dxa"/>
            <w:shd w:val="clear" w:color="auto" w:fill="FFFFFF"/>
          </w:tcPr>
          <w:p w14:paraId="58D0568C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B950B5B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FE17B60" w14:textId="77777777" w:rsidR="00617D7D" w:rsidRDefault="00617D7D" w:rsidP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100 mm straight at both ends</w:t>
            </w:r>
          </w:p>
        </w:tc>
      </w:tr>
      <w:tr w:rsidR="00617D7D" w14:paraId="462D905F" w14:textId="77777777" w:rsidTr="001F2A14">
        <w:tc>
          <w:tcPr>
            <w:tcW w:w="552" w:type="dxa"/>
            <w:shd w:val="clear" w:color="auto" w:fill="FFFFFF"/>
          </w:tcPr>
          <w:p w14:paraId="5104BD39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DDC25D3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1A3DBA1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 / PE 100</w:t>
            </w:r>
          </w:p>
        </w:tc>
      </w:tr>
      <w:tr w:rsidR="00145243" w:rsidRPr="0061425E" w14:paraId="61514CF6" w14:textId="77777777" w:rsidTr="001F2A14">
        <w:tc>
          <w:tcPr>
            <w:tcW w:w="552" w:type="dxa"/>
            <w:shd w:val="clear" w:color="auto" w:fill="FFFFFF"/>
          </w:tcPr>
          <w:p w14:paraId="5D086108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57F458D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E9BFD4E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145243" w:rsidRPr="00F231C1" w14:paraId="58DD6340" w14:textId="77777777" w:rsidTr="001F2A14">
        <w:tc>
          <w:tcPr>
            <w:tcW w:w="552" w:type="dxa"/>
            <w:shd w:val="clear" w:color="auto" w:fill="FFFFFF"/>
          </w:tcPr>
          <w:p w14:paraId="070258FB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01C3FF9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6CEDC11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145243" w:rsidRPr="00F231C1" w14:paraId="494185C3" w14:textId="77777777" w:rsidTr="001F2A14">
        <w:tc>
          <w:tcPr>
            <w:tcW w:w="552" w:type="dxa"/>
            <w:shd w:val="clear" w:color="auto" w:fill="FFFFFF"/>
          </w:tcPr>
          <w:p w14:paraId="403565C4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B8DF009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F3E6F52" w14:textId="240E6BE6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EA5411"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BF105B" w:rsidRPr="00CD2AE0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1F2A14" w:rsidRPr="00F231C1" w14:paraId="40572FE1" w14:textId="77777777">
        <w:tc>
          <w:tcPr>
            <w:tcW w:w="552" w:type="dxa"/>
            <w:shd w:val="clear" w:color="auto" w:fill="FFFFFF"/>
          </w:tcPr>
          <w:p w14:paraId="71B5761C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980FC11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4530798" w14:textId="3820095F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D2AE0" w:rsidRPr="00CD2AE0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F231C1">
              <w:rPr>
                <w:rFonts w:ascii="Arial" w:hAnsi="Arial" w:cs="Arial"/>
                <w:sz w:val="18"/>
                <w:lang w:val="en-GB"/>
              </w:rPr>
              <w:t>com)</w:t>
            </w:r>
          </w:p>
        </w:tc>
      </w:tr>
      <w:tr w:rsidR="00145243" w14:paraId="7DA437C2" w14:textId="77777777" w:rsidTr="001F2A14">
        <w:tc>
          <w:tcPr>
            <w:tcW w:w="552" w:type="dxa"/>
            <w:shd w:val="clear" w:color="auto" w:fill="FFFFFF"/>
          </w:tcPr>
          <w:p w14:paraId="6BD4A686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8055013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EDDCA3C" w14:textId="77777777" w:rsidR="00145243" w:rsidRPr="00EA5411" w:rsidRDefault="00145243" w:rsidP="001F2A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1F2A14" w14:paraId="5D095370" w14:textId="77777777">
        <w:tc>
          <w:tcPr>
            <w:tcW w:w="552" w:type="dxa"/>
            <w:shd w:val="clear" w:color="auto" w:fill="FFFFFF"/>
          </w:tcPr>
          <w:p w14:paraId="1FFC171F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50FCDAA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A51BE95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2A14" w:rsidRPr="00F231C1" w14:paraId="2C72AC74" w14:textId="77777777">
        <w:tc>
          <w:tcPr>
            <w:tcW w:w="552" w:type="dxa"/>
            <w:shd w:val="clear" w:color="auto" w:fill="FFFFFF"/>
          </w:tcPr>
          <w:p w14:paraId="49D2CC73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6FA2CAC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690949B" w14:textId="77777777" w:rsidR="00EB06C5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63A1DB25" w14:textId="77777777" w:rsidR="00EB06C5" w:rsidRDefault="00EB06C5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5360F64D" w14:textId="77777777" w:rsidR="00EB06C5" w:rsidRDefault="00EB06C5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49D5DC56" w14:textId="77777777" w:rsidR="00EB06C5" w:rsidRDefault="00EB06C5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B06C5" w14:paraId="5B5DA772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64EB67B" w14:textId="77777777" w:rsidR="00EB06C5" w:rsidRP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4BB6C71" w14:textId="77777777" w:rsidR="00EB06C5" w:rsidRP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  <w:r w:rsidRPr="00EB06C5">
              <w:rPr>
                <w:rFonts w:ascii="Arial" w:hAnsi="Arial" w:cs="Arial"/>
                <w:sz w:val="20"/>
                <w:lang w:val="en-GB"/>
              </w:rPr>
              <w:t>Pos: .......................</w:t>
            </w: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353C0A23" w14:textId="4240A365" w:rsidR="00EB06C5" w:rsidRPr="00EB06C5" w:rsidRDefault="00EB06C5" w:rsidP="000D006C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8432CD">
              <w:rPr>
                <w:rFonts w:ascii="Arial" w:hAnsi="Arial" w:cs="Arial"/>
                <w:sz w:val="18"/>
                <w:lang w:val="en-GB"/>
              </w:rPr>
              <w:t xml:space="preserve">PEHD Underground </w:t>
            </w:r>
            <w:r w:rsidR="000E0FEE">
              <w:rPr>
                <w:rFonts w:ascii="Arial" w:hAnsi="Arial" w:cs="Arial"/>
                <w:sz w:val="18"/>
                <w:lang w:val="en-GB"/>
              </w:rPr>
              <w:t>b</w:t>
            </w:r>
            <w:r w:rsidRPr="008432CD">
              <w:rPr>
                <w:rFonts w:ascii="Arial" w:hAnsi="Arial" w:cs="Arial"/>
                <w:sz w:val="18"/>
                <w:lang w:val="en-GB"/>
              </w:rPr>
              <w:t>end (pneumatic tube system</w:t>
            </w:r>
            <w:r w:rsidRPr="00EB06C5">
              <w:rPr>
                <w:rFonts w:ascii="Arial" w:hAnsi="Arial" w:cs="Arial"/>
                <w:b/>
                <w:bCs/>
                <w:sz w:val="18"/>
                <w:lang w:val="en-GB"/>
              </w:rPr>
              <w:t>) – NW 100</w:t>
            </w:r>
          </w:p>
        </w:tc>
      </w:tr>
      <w:tr w:rsidR="00EB06C5" w14:paraId="3C723789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2EDAC3D" w14:textId="77777777" w:rsidR="00EB06C5" w:rsidRP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2F5623F" w14:textId="77777777" w:rsidR="00EB06C5" w:rsidRP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7AC6ECAA" w14:textId="77777777" w:rsid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125 x 12.5 mm, R = 1000 mm, 15°</w:t>
            </w:r>
          </w:p>
        </w:tc>
      </w:tr>
      <w:tr w:rsidR="00EB06C5" w:rsidRPr="00F231C1" w14:paraId="423A0148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4C94D54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9A838BA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05950DAB" w14:textId="77777777" w:rsid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100 mm straight at both ends</w:t>
            </w:r>
          </w:p>
        </w:tc>
      </w:tr>
      <w:tr w:rsidR="00EB06C5" w14:paraId="5B8B1DE3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6500EC8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853F084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173EB3F9" w14:textId="77777777" w:rsidR="00EB06C5" w:rsidRP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 / PE 100</w:t>
            </w:r>
          </w:p>
        </w:tc>
      </w:tr>
      <w:tr w:rsidR="00EB06C5" w:rsidRPr="0061425E" w14:paraId="1893542E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30683C8" w14:textId="77777777" w:rsidR="00EB06C5" w:rsidRPr="0061425E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BFA3BDE" w14:textId="77777777" w:rsidR="00EB06C5" w:rsidRPr="0061425E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39D76D92" w14:textId="77777777" w:rsidR="00EB06C5" w:rsidRPr="0061425E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EB06C5" w:rsidRPr="00F231C1" w14:paraId="167EADDE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7112FE4" w14:textId="77777777" w:rsidR="00EB06C5" w:rsidRPr="0061425E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9672D19" w14:textId="77777777" w:rsidR="00EB06C5" w:rsidRPr="0061425E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2639E7CF" w14:textId="77777777" w:rsidR="00EB06C5" w:rsidRPr="0061425E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EB06C5" w:rsidRPr="00F231C1" w14:paraId="7B24F41E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4E0E3EF" w14:textId="77777777" w:rsidR="00EB06C5" w:rsidRPr="0061425E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29509D7" w14:textId="77777777" w:rsidR="00EB06C5" w:rsidRPr="0061425E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7AA7318D" w14:textId="494D53C1" w:rsidR="00EB06C5" w:rsidRPr="0061425E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BF105B" w:rsidRPr="00CD2AE0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EB06C5" w:rsidRPr="00F231C1" w14:paraId="2ADB7AD3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3B61384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B178918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20F324E7" w14:textId="09215783" w:rsid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D2AE0" w:rsidRPr="00CD2AE0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F231C1">
              <w:rPr>
                <w:rFonts w:ascii="Arial" w:hAnsi="Arial" w:cs="Arial"/>
                <w:sz w:val="18"/>
                <w:lang w:val="en-GB"/>
              </w:rPr>
              <w:t>com)</w:t>
            </w:r>
          </w:p>
        </w:tc>
      </w:tr>
      <w:tr w:rsidR="00EB06C5" w14:paraId="220E54B1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103C060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7F806E7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112DB891" w14:textId="77777777" w:rsidR="00EB06C5" w:rsidRP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 w:rsidRPr="00EB06C5">
              <w:rPr>
                <w:rFonts w:ascii="Arial" w:hAnsi="Arial" w:cs="Arial"/>
                <w:sz w:val="18"/>
                <w:lang w:val="en-GB"/>
              </w:rPr>
              <w:t>deliver and assemble</w:t>
            </w:r>
          </w:p>
        </w:tc>
      </w:tr>
      <w:tr w:rsidR="00EB06C5" w14:paraId="32787B20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AD3BEC1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849AB49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4D3CD9B3" w14:textId="77777777" w:rsidR="00EB06C5" w:rsidRP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B06C5" w:rsidRPr="00F231C1" w14:paraId="772AEFBA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3183EF5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4343004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412302B0" w14:textId="77777777" w:rsidR="00EB06C5" w:rsidRPr="00145243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  <w:tr w:rsidR="00EB06C5" w:rsidRPr="00F231C1" w14:paraId="2DD5AB4A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53BB1F3" w14:textId="77777777" w:rsidR="00EB06C5" w:rsidRPr="00EB06C5" w:rsidRDefault="00EB06C5" w:rsidP="00EB06C5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E268907" w14:textId="77777777" w:rsidR="00EB06C5" w:rsidRPr="00EB06C5" w:rsidRDefault="00EB06C5" w:rsidP="00EB06C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7638B8A" w14:textId="77777777" w:rsidR="00EB06C5" w:rsidRPr="00EB06C5" w:rsidRDefault="00EB06C5" w:rsidP="00EB06C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50ECF73C" w14:textId="77777777" w:rsidR="00EB06C5" w:rsidRPr="00EB06C5" w:rsidRDefault="00EB06C5" w:rsidP="00EB06C5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B06C5" w14:paraId="6C4B22E9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918FE56" w14:textId="77777777" w:rsidR="00EB06C5" w:rsidRP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EE21BE2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  <w:r w:rsidRPr="00EB06C5">
              <w:rPr>
                <w:rFonts w:ascii="Arial" w:hAnsi="Arial" w:cs="Arial"/>
                <w:sz w:val="20"/>
                <w:lang w:val="en-GB"/>
              </w:rPr>
              <w:t>Pos: .......................</w:t>
            </w: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535483A5" w14:textId="10F1E4D5" w:rsidR="00EB06C5" w:rsidRPr="00EB06C5" w:rsidRDefault="00EB06C5" w:rsidP="000D006C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8432CD">
              <w:rPr>
                <w:rFonts w:ascii="Arial" w:hAnsi="Arial" w:cs="Arial"/>
                <w:sz w:val="18"/>
                <w:lang w:val="en-GB"/>
              </w:rPr>
              <w:t xml:space="preserve">PEHD Underground </w:t>
            </w:r>
            <w:r w:rsidR="000E0FEE">
              <w:rPr>
                <w:rFonts w:ascii="Arial" w:hAnsi="Arial" w:cs="Arial"/>
                <w:sz w:val="18"/>
                <w:lang w:val="en-GB"/>
              </w:rPr>
              <w:t>b</w:t>
            </w:r>
            <w:r w:rsidRPr="008432CD">
              <w:rPr>
                <w:rFonts w:ascii="Arial" w:hAnsi="Arial" w:cs="Arial"/>
                <w:sz w:val="18"/>
                <w:lang w:val="en-GB"/>
              </w:rPr>
              <w:t>end (pneumatic tube system)</w:t>
            </w:r>
            <w:r w:rsidRPr="00EB06C5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– NW 100</w:t>
            </w:r>
          </w:p>
        </w:tc>
      </w:tr>
      <w:tr w:rsidR="00EB06C5" w14:paraId="7B36C81F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98739E9" w14:textId="77777777" w:rsidR="00EB06C5" w:rsidRP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3C55D75" w14:textId="77777777" w:rsidR="00EB06C5" w:rsidRP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759F4C15" w14:textId="77777777" w:rsid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125 x 12.5 mm, R = 1000 mm, 30°</w:t>
            </w:r>
          </w:p>
        </w:tc>
      </w:tr>
      <w:tr w:rsidR="00EB06C5" w:rsidRPr="00F231C1" w14:paraId="7B8185A0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FA84F42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6F59CDF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479007A1" w14:textId="77777777" w:rsid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100 mm straight at both ends</w:t>
            </w:r>
          </w:p>
        </w:tc>
      </w:tr>
      <w:tr w:rsidR="00EB06C5" w14:paraId="3D472589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2F038AC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4BAE78A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515176CB" w14:textId="77777777" w:rsidR="00EB06C5" w:rsidRP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 / PE 100</w:t>
            </w:r>
          </w:p>
        </w:tc>
      </w:tr>
      <w:tr w:rsidR="00EB06C5" w:rsidRPr="0061425E" w14:paraId="40D275A0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D77BFCD" w14:textId="77777777" w:rsidR="00EB06C5" w:rsidRPr="0061425E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605FCCE" w14:textId="77777777" w:rsidR="00EB06C5" w:rsidRPr="0061425E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4EC042E0" w14:textId="77777777" w:rsidR="00EB06C5" w:rsidRPr="0061425E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EB06C5" w:rsidRPr="00F231C1" w14:paraId="48CA4F7C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4F74454" w14:textId="77777777" w:rsidR="00EB06C5" w:rsidRPr="0061425E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D05361C" w14:textId="77777777" w:rsidR="00EB06C5" w:rsidRPr="0061425E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4BF9CA14" w14:textId="77777777" w:rsidR="00EB06C5" w:rsidRPr="0061425E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EB06C5" w:rsidRPr="00F231C1" w14:paraId="6EFB411B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458294F" w14:textId="77777777" w:rsidR="00EB06C5" w:rsidRPr="0061425E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5356656" w14:textId="77777777" w:rsidR="00EB06C5" w:rsidRPr="0061425E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3CA3B248" w14:textId="3C48CD72" w:rsidR="00EB06C5" w:rsidRPr="0061425E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BF105B" w:rsidRPr="00CD2AE0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EB06C5" w:rsidRPr="00F231C1" w14:paraId="67BCB532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7FD978E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6ABE80C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5BF1D672" w14:textId="0ED41BA1" w:rsid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D2AE0" w:rsidRPr="00CD2AE0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F231C1">
              <w:rPr>
                <w:rFonts w:ascii="Arial" w:hAnsi="Arial" w:cs="Arial"/>
                <w:sz w:val="18"/>
                <w:lang w:val="en-GB"/>
              </w:rPr>
              <w:t>com)</w:t>
            </w:r>
          </w:p>
        </w:tc>
      </w:tr>
      <w:tr w:rsidR="00EB06C5" w14:paraId="5A4C14E0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D801A93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6886A52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7A639B5C" w14:textId="77777777" w:rsidR="00EB06C5" w:rsidRP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 w:rsidRPr="00EB06C5">
              <w:rPr>
                <w:rFonts w:ascii="Arial" w:hAnsi="Arial" w:cs="Arial"/>
                <w:sz w:val="18"/>
                <w:lang w:val="en-GB"/>
              </w:rPr>
              <w:t>deliver and assemble</w:t>
            </w:r>
          </w:p>
        </w:tc>
      </w:tr>
      <w:tr w:rsidR="00EB06C5" w14:paraId="123F0914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3C9CA57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F6433D6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2225767B" w14:textId="77777777" w:rsidR="00EB06C5" w:rsidRP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B06C5" w:rsidRPr="00F231C1" w14:paraId="65380C14" w14:textId="77777777" w:rsidTr="00EB06C5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FFFFFF"/>
          </w:tcPr>
          <w:p w14:paraId="174C072E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FFFFFF"/>
          </w:tcPr>
          <w:p w14:paraId="5ABC2B0E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FCC8C87" w14:textId="77777777" w:rsidR="00EB06C5" w:rsidRP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</w:tbl>
    <w:p w14:paraId="323450FB" w14:textId="77777777" w:rsidR="001F2A14" w:rsidRDefault="001F2A14">
      <w:pPr>
        <w:rPr>
          <w:lang w:val="en-GB"/>
        </w:rPr>
      </w:pPr>
    </w:p>
    <w:p w14:paraId="1C136E60" w14:textId="77777777" w:rsidR="00EB06C5" w:rsidRDefault="00EB06C5">
      <w:pPr>
        <w:rPr>
          <w:lang w:val="en-GB"/>
        </w:rPr>
      </w:pPr>
      <w:r>
        <w:rPr>
          <w:lang w:val="en-GB"/>
        </w:rPr>
        <w:t xml:space="preserve"> </w:t>
      </w: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6430"/>
      </w:tblGrid>
      <w:tr w:rsidR="00EB06C5" w:rsidRPr="00EB06C5" w14:paraId="78EA7C01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07E0D67" w14:textId="77777777" w:rsidR="00EB06C5" w:rsidRP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       </w:t>
            </w:r>
            <w:r w:rsidRPr="00EB06C5">
              <w:rPr>
                <w:rFonts w:ascii="Arial" w:hAnsi="Arial" w:cs="Arial"/>
                <w:sz w:val="20"/>
                <w:lang w:val="en-GB"/>
              </w:rPr>
              <w:t>Pos: .......................</w:t>
            </w: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6ED4E88E" w14:textId="19508AA6" w:rsidR="00EB06C5" w:rsidRPr="00EB06C5" w:rsidRDefault="00EB06C5" w:rsidP="000D006C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8432CD">
              <w:rPr>
                <w:rFonts w:ascii="Arial" w:hAnsi="Arial" w:cs="Arial"/>
                <w:sz w:val="18"/>
                <w:lang w:val="en-GB"/>
              </w:rPr>
              <w:t xml:space="preserve">PEHD Underground </w:t>
            </w:r>
            <w:r w:rsidR="000E0FEE">
              <w:rPr>
                <w:rFonts w:ascii="Arial" w:hAnsi="Arial" w:cs="Arial"/>
                <w:sz w:val="18"/>
                <w:lang w:val="en-GB"/>
              </w:rPr>
              <w:t>b</w:t>
            </w:r>
            <w:r w:rsidRPr="008432CD">
              <w:rPr>
                <w:rFonts w:ascii="Arial" w:hAnsi="Arial" w:cs="Arial"/>
                <w:sz w:val="18"/>
                <w:lang w:val="en-GB"/>
              </w:rPr>
              <w:t>end (pneumatic tube system)</w:t>
            </w:r>
            <w:r w:rsidRPr="00EB06C5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– NW 100</w:t>
            </w:r>
          </w:p>
        </w:tc>
      </w:tr>
      <w:tr w:rsidR="00EB06C5" w14:paraId="762C6EC6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6A42C45" w14:textId="77777777" w:rsidR="00EB06C5" w:rsidRP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73434148" w14:textId="44C93627" w:rsid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125 x 12.5 mm, R = 1000 mm, </w:t>
            </w:r>
            <w:r w:rsidR="00550847">
              <w:rPr>
                <w:rFonts w:ascii="Arial" w:hAnsi="Arial" w:cs="Arial"/>
                <w:sz w:val="18"/>
                <w:lang w:val="en-GB"/>
              </w:rPr>
              <w:t>45</w:t>
            </w:r>
            <w:r w:rsidR="000E0FEE">
              <w:rPr>
                <w:rFonts w:ascii="Arial" w:hAnsi="Arial" w:cs="Arial"/>
                <w:sz w:val="18"/>
                <w:lang w:val="en-GB"/>
              </w:rPr>
              <w:t>°</w:t>
            </w:r>
          </w:p>
        </w:tc>
      </w:tr>
      <w:tr w:rsidR="00EB06C5" w:rsidRPr="00F231C1" w14:paraId="79B1D81F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1A29971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75E55319" w14:textId="77777777" w:rsid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100 mm straight at both ends</w:t>
            </w:r>
          </w:p>
        </w:tc>
      </w:tr>
      <w:tr w:rsidR="00EB06C5" w:rsidRPr="00EB06C5" w14:paraId="59F3405B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6BD08C9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0D06D3AD" w14:textId="77777777" w:rsidR="00EB06C5" w:rsidRP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 / PE 100</w:t>
            </w:r>
          </w:p>
        </w:tc>
      </w:tr>
      <w:tr w:rsidR="00EB06C5" w:rsidRPr="0061425E" w14:paraId="2256555E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3F8B8DA" w14:textId="77777777" w:rsidR="00EB06C5" w:rsidRPr="0061425E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57D85C36" w14:textId="77777777" w:rsidR="00EB06C5" w:rsidRPr="0061425E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EB06C5" w:rsidRPr="00F231C1" w14:paraId="1A1DA0FD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515B124" w14:textId="77777777" w:rsidR="00EB06C5" w:rsidRPr="0061425E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0C39A28D" w14:textId="77777777" w:rsidR="00EB06C5" w:rsidRPr="0061425E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EB06C5" w:rsidRPr="00F231C1" w14:paraId="0F392825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DB5D25D" w14:textId="77777777" w:rsidR="00EB06C5" w:rsidRPr="0061425E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43542C6D" w14:textId="6B65D4A4" w:rsidR="00EB06C5" w:rsidRPr="0061425E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BF105B" w:rsidRPr="00CD2AE0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EB06C5" w:rsidRPr="00F231C1" w14:paraId="486CCBDE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EC5BF0D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233F24A0" w14:textId="08ADD3FA" w:rsid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D2AE0" w:rsidRPr="00CD2AE0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F231C1">
              <w:rPr>
                <w:rFonts w:ascii="Arial" w:hAnsi="Arial" w:cs="Arial"/>
                <w:sz w:val="18"/>
                <w:lang w:val="en-GB"/>
              </w:rPr>
              <w:t>com)</w:t>
            </w:r>
          </w:p>
        </w:tc>
      </w:tr>
      <w:tr w:rsidR="00EB06C5" w:rsidRPr="00EB06C5" w14:paraId="45523F63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0D5D0E7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75BBEBCE" w14:textId="77777777" w:rsidR="00EB06C5" w:rsidRP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 w:rsidRPr="00EB06C5">
              <w:rPr>
                <w:rFonts w:ascii="Arial" w:hAnsi="Arial" w:cs="Arial"/>
                <w:sz w:val="18"/>
                <w:lang w:val="en-GB"/>
              </w:rPr>
              <w:t>deliver and assemble</w:t>
            </w:r>
          </w:p>
        </w:tc>
      </w:tr>
      <w:tr w:rsidR="00EB06C5" w:rsidRPr="00EB06C5" w14:paraId="35224F56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F56950C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37A0F6A1" w14:textId="77777777" w:rsidR="00EB06C5" w:rsidRP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B06C5" w:rsidRPr="00F231C1" w14:paraId="4175005C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04A6FB6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42AC47F3" w14:textId="77777777" w:rsid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6650FCE9" w14:textId="77777777" w:rsid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4C035162" w14:textId="77777777" w:rsid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655F52B" w14:textId="77777777" w:rsid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1AAB40EC" w14:textId="77777777" w:rsid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6E67075" w14:textId="77777777" w:rsidR="00EB06C5" w:rsidRPr="00145243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B06C5" w:rsidRPr="00F231C1" w14:paraId="3AC826A8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1A4714B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573E0CB" w14:textId="77777777" w:rsidR="008432CD" w:rsidRDefault="008432CD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DA7784F" w14:textId="77777777" w:rsidR="008432CD" w:rsidRDefault="008432CD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09BAAAE" w14:textId="77777777" w:rsidR="008432CD" w:rsidRPr="00EB06C5" w:rsidRDefault="008432CD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2EEFA636" w14:textId="77777777" w:rsidR="00EB06C5" w:rsidRP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B06C5" w:rsidRPr="00EB06C5" w14:paraId="736D2DC4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B7FC7FC" w14:textId="2A7A9A20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       </w:t>
            </w:r>
            <w:r w:rsidRPr="00EB06C5">
              <w:rPr>
                <w:rFonts w:ascii="Arial" w:hAnsi="Arial" w:cs="Arial"/>
                <w:sz w:val="20"/>
                <w:lang w:val="en-GB"/>
              </w:rPr>
              <w:t>Pos: .......................</w:t>
            </w: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6027D6ED" w14:textId="56D5D5EF" w:rsidR="00EB06C5" w:rsidRP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 w:rsidRPr="00EB06C5">
              <w:rPr>
                <w:rFonts w:ascii="Arial" w:hAnsi="Arial" w:cs="Arial"/>
                <w:sz w:val="18"/>
                <w:lang w:val="en-GB"/>
              </w:rPr>
              <w:t xml:space="preserve">PEHD Underground </w:t>
            </w:r>
            <w:r w:rsidR="000E0FEE">
              <w:rPr>
                <w:rFonts w:ascii="Arial" w:hAnsi="Arial" w:cs="Arial"/>
                <w:sz w:val="18"/>
                <w:lang w:val="en-GB"/>
              </w:rPr>
              <w:t>b</w:t>
            </w:r>
            <w:r w:rsidRPr="00EB06C5">
              <w:rPr>
                <w:rFonts w:ascii="Arial" w:hAnsi="Arial" w:cs="Arial"/>
                <w:sz w:val="18"/>
                <w:lang w:val="en-GB"/>
              </w:rPr>
              <w:t xml:space="preserve">end </w:t>
            </w:r>
            <w:r w:rsidRPr="0061425E">
              <w:rPr>
                <w:rFonts w:ascii="Arial" w:hAnsi="Arial" w:cs="Arial"/>
                <w:sz w:val="18"/>
                <w:lang w:val="en-GB"/>
              </w:rPr>
              <w:t>(pneumatic tube system)</w:t>
            </w:r>
            <w:r>
              <w:rPr>
                <w:rFonts w:ascii="Arial" w:hAnsi="Arial" w:cs="Arial"/>
                <w:sz w:val="18"/>
                <w:lang w:val="en-GB"/>
              </w:rPr>
              <w:t xml:space="preserve"> – </w:t>
            </w:r>
            <w:r w:rsidRPr="00EB06C5">
              <w:rPr>
                <w:rFonts w:ascii="Arial" w:hAnsi="Arial" w:cs="Arial"/>
                <w:b/>
                <w:bCs/>
                <w:sz w:val="18"/>
                <w:lang w:val="en-GB"/>
              </w:rPr>
              <w:t>NW 100</w:t>
            </w:r>
          </w:p>
        </w:tc>
      </w:tr>
      <w:tr w:rsidR="00EB06C5" w14:paraId="2CE4D78C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E81B915" w14:textId="77777777" w:rsidR="00EB06C5" w:rsidRP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11A61E4B" w14:textId="77777777" w:rsid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125 x 12.5 mm, R = 1000 mm, </w:t>
            </w:r>
            <w:r w:rsidR="00550847">
              <w:rPr>
                <w:rFonts w:ascii="Arial" w:hAnsi="Arial" w:cs="Arial"/>
                <w:sz w:val="18"/>
                <w:lang w:val="en-GB"/>
              </w:rPr>
              <w:t>90°</w:t>
            </w:r>
          </w:p>
        </w:tc>
      </w:tr>
      <w:tr w:rsidR="00EB06C5" w:rsidRPr="00F231C1" w14:paraId="49286772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22DE774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161545EE" w14:textId="77777777" w:rsid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100 mm straight at both ends</w:t>
            </w:r>
          </w:p>
        </w:tc>
      </w:tr>
      <w:tr w:rsidR="00EB06C5" w:rsidRPr="00EB06C5" w14:paraId="40A39203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E154BCB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02097A40" w14:textId="77777777" w:rsidR="00EB06C5" w:rsidRP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 / PE 100</w:t>
            </w:r>
          </w:p>
        </w:tc>
      </w:tr>
      <w:tr w:rsidR="00EB06C5" w:rsidRPr="0061425E" w14:paraId="7CF04688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E254FBD" w14:textId="77777777" w:rsidR="00EB06C5" w:rsidRPr="0061425E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5870DD8D" w14:textId="77777777" w:rsidR="00EB06C5" w:rsidRPr="0061425E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EB06C5" w:rsidRPr="00F231C1" w14:paraId="4214467A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8CEC738" w14:textId="77777777" w:rsidR="00EB06C5" w:rsidRPr="0061425E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1FBD73E8" w14:textId="77777777" w:rsidR="00EB06C5" w:rsidRPr="0061425E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EB06C5" w:rsidRPr="00F231C1" w14:paraId="17344A47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EE07CD5" w14:textId="77777777" w:rsidR="00EB06C5" w:rsidRPr="0061425E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2521A7EF" w14:textId="347FEEFE" w:rsidR="00EB06C5" w:rsidRPr="0061425E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BF105B" w:rsidRPr="00CD2AE0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EB06C5" w:rsidRPr="00F231C1" w14:paraId="4AEE191A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C124016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733171F7" w14:textId="7D799F3F" w:rsid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D2AE0" w:rsidRPr="00CD2AE0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F231C1">
              <w:rPr>
                <w:rFonts w:ascii="Arial" w:hAnsi="Arial" w:cs="Arial"/>
                <w:sz w:val="18"/>
                <w:lang w:val="en-GB"/>
              </w:rPr>
              <w:t>com)</w:t>
            </w:r>
          </w:p>
        </w:tc>
      </w:tr>
      <w:tr w:rsidR="00EB06C5" w:rsidRPr="00EB06C5" w14:paraId="5A896E5E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B45C467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2E8C619C" w14:textId="77777777" w:rsidR="00EB06C5" w:rsidRP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 w:rsidRPr="00EB06C5">
              <w:rPr>
                <w:rFonts w:ascii="Arial" w:hAnsi="Arial" w:cs="Arial"/>
                <w:sz w:val="18"/>
                <w:lang w:val="en-GB"/>
              </w:rPr>
              <w:t>deliver and assemble</w:t>
            </w:r>
          </w:p>
        </w:tc>
      </w:tr>
      <w:tr w:rsidR="00EB06C5" w:rsidRPr="00EB06C5" w14:paraId="12D5B06D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55BFE0A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152DA312" w14:textId="77777777" w:rsidR="00EB06C5" w:rsidRP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B06C5" w:rsidRPr="00F231C1" w14:paraId="289AF27A" w14:textId="77777777" w:rsidTr="00EB06C5"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FFFFFF"/>
          </w:tcPr>
          <w:p w14:paraId="2ADDF2A2" w14:textId="77777777" w:rsidR="00EB06C5" w:rsidRDefault="00EB06C5" w:rsidP="000D006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3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FB1EAB3" w14:textId="77777777" w:rsidR="00EB06C5" w:rsidRDefault="00EB06C5" w:rsidP="000D006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07859133" w14:textId="77777777" w:rsidR="00550847" w:rsidRDefault="00550847" w:rsidP="000D006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2A1FFF89" w14:textId="77777777" w:rsidR="00550847" w:rsidRPr="00EB06C5" w:rsidRDefault="00550847" w:rsidP="000D006C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5B5505A4" w14:textId="77777777" w:rsidR="001F2A14" w:rsidRDefault="001F2A14">
      <w:pPr>
        <w:rPr>
          <w:lang w:val="en-GB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1F2A14" w14:paraId="199E8A12" w14:textId="77777777">
        <w:tc>
          <w:tcPr>
            <w:tcW w:w="552" w:type="dxa"/>
            <w:shd w:val="clear" w:color="auto" w:fill="FFFFFF"/>
          </w:tcPr>
          <w:p w14:paraId="67C63DD1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B3E6194" w14:textId="77777777" w:rsidR="001F2A14" w:rsidRDefault="001F2A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63323EC2" w14:textId="2B0A57E2" w:rsidR="001F2A14" w:rsidRDefault="00B848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PEHD Underground </w:t>
            </w:r>
            <w:r w:rsidR="000E0FEE">
              <w:rPr>
                <w:rFonts w:ascii="Arial" w:hAnsi="Arial" w:cs="Arial"/>
                <w:sz w:val="18"/>
              </w:rPr>
              <w:t>b</w:t>
            </w:r>
            <w:r w:rsidR="001F2A14">
              <w:rPr>
                <w:rFonts w:ascii="Arial" w:hAnsi="Arial" w:cs="Arial"/>
                <w:sz w:val="18"/>
              </w:rPr>
              <w:t xml:space="preserve">end </w:t>
            </w:r>
            <w:r w:rsidR="00145243" w:rsidRPr="0061425E">
              <w:rPr>
                <w:rFonts w:ascii="Arial" w:hAnsi="Arial" w:cs="Arial"/>
                <w:sz w:val="18"/>
                <w:lang w:val="en-GB"/>
              </w:rPr>
              <w:t>(pneumatic tube system)</w:t>
            </w:r>
            <w:r w:rsidR="005655AE">
              <w:rPr>
                <w:rFonts w:ascii="Arial" w:hAnsi="Arial" w:cs="Arial"/>
                <w:sz w:val="18"/>
                <w:lang w:val="en-GB"/>
              </w:rPr>
              <w:t xml:space="preserve"> – </w:t>
            </w:r>
            <w:r w:rsidR="005655AE" w:rsidRPr="005655AE">
              <w:rPr>
                <w:rFonts w:ascii="Arial" w:hAnsi="Arial" w:cs="Arial"/>
                <w:b/>
                <w:bCs/>
                <w:sz w:val="18"/>
                <w:lang w:val="en-GB"/>
              </w:rPr>
              <w:t>NW 110</w:t>
            </w:r>
          </w:p>
        </w:tc>
      </w:tr>
      <w:tr w:rsidR="001F2A14" w14:paraId="0A7EA98B" w14:textId="77777777">
        <w:tc>
          <w:tcPr>
            <w:tcW w:w="552" w:type="dxa"/>
            <w:shd w:val="clear" w:color="auto" w:fill="FFFFFF"/>
          </w:tcPr>
          <w:p w14:paraId="72239619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5A423ACF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8" w:type="dxa"/>
            <w:shd w:val="clear" w:color="auto" w:fill="FFFFFF"/>
          </w:tcPr>
          <w:p w14:paraId="39D70F9C" w14:textId="77777777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125 x 9.8 mm, R = 1000 mm, 15°</w:t>
            </w:r>
          </w:p>
        </w:tc>
      </w:tr>
      <w:tr w:rsidR="00617D7D" w:rsidRPr="00F231C1" w14:paraId="04231518" w14:textId="77777777" w:rsidTr="001F2A14">
        <w:tc>
          <w:tcPr>
            <w:tcW w:w="552" w:type="dxa"/>
            <w:shd w:val="clear" w:color="auto" w:fill="FFFFFF"/>
          </w:tcPr>
          <w:p w14:paraId="383AF31E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88D9386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A615C69" w14:textId="77777777" w:rsidR="00617D7D" w:rsidRDefault="00617D7D" w:rsidP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100 mm straight at both ends</w:t>
            </w:r>
          </w:p>
        </w:tc>
      </w:tr>
      <w:tr w:rsidR="00617D7D" w14:paraId="150478EF" w14:textId="77777777" w:rsidTr="001F2A14">
        <w:tc>
          <w:tcPr>
            <w:tcW w:w="552" w:type="dxa"/>
            <w:shd w:val="clear" w:color="auto" w:fill="FFFFFF"/>
          </w:tcPr>
          <w:p w14:paraId="50ECF164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CF56198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CADDD02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 / PE 100</w:t>
            </w:r>
          </w:p>
        </w:tc>
      </w:tr>
      <w:tr w:rsidR="00145243" w:rsidRPr="0061425E" w14:paraId="20FFE434" w14:textId="77777777" w:rsidTr="001F2A14">
        <w:tc>
          <w:tcPr>
            <w:tcW w:w="552" w:type="dxa"/>
            <w:shd w:val="clear" w:color="auto" w:fill="FFFFFF"/>
          </w:tcPr>
          <w:p w14:paraId="67A02F2E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73EE70F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332DAC8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145243" w:rsidRPr="00F231C1" w14:paraId="21BC7B6C" w14:textId="77777777" w:rsidTr="001F2A14">
        <w:tc>
          <w:tcPr>
            <w:tcW w:w="552" w:type="dxa"/>
            <w:shd w:val="clear" w:color="auto" w:fill="FFFFFF"/>
          </w:tcPr>
          <w:p w14:paraId="13E2658D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F5E90B6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9E282B1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145243" w:rsidRPr="00F231C1" w14:paraId="2639B4CD" w14:textId="77777777" w:rsidTr="001F2A14">
        <w:tc>
          <w:tcPr>
            <w:tcW w:w="552" w:type="dxa"/>
            <w:shd w:val="clear" w:color="auto" w:fill="FFFFFF"/>
          </w:tcPr>
          <w:p w14:paraId="56D79DC6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8CC8FF8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ABBEB2B" w14:textId="477FB533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EA5411"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BF105B" w:rsidRPr="00CD2AE0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1F2A14" w:rsidRPr="00F231C1" w14:paraId="35720BF5" w14:textId="77777777">
        <w:tc>
          <w:tcPr>
            <w:tcW w:w="552" w:type="dxa"/>
            <w:shd w:val="clear" w:color="auto" w:fill="FFFFFF"/>
          </w:tcPr>
          <w:p w14:paraId="0ED9F0B2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9F3966F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0DEFBE2" w14:textId="15C3C7C6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D2AE0" w:rsidRPr="00CD2AE0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F231C1">
              <w:rPr>
                <w:rFonts w:ascii="Arial" w:hAnsi="Arial" w:cs="Arial"/>
                <w:sz w:val="18"/>
                <w:lang w:val="en-GB"/>
              </w:rPr>
              <w:t>com)</w:t>
            </w:r>
          </w:p>
        </w:tc>
      </w:tr>
      <w:tr w:rsidR="00145243" w14:paraId="5288B8F0" w14:textId="77777777" w:rsidTr="001F2A14">
        <w:tc>
          <w:tcPr>
            <w:tcW w:w="552" w:type="dxa"/>
            <w:shd w:val="clear" w:color="auto" w:fill="FFFFFF"/>
          </w:tcPr>
          <w:p w14:paraId="73417D68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27502F5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DFF345D" w14:textId="77777777" w:rsidR="00145243" w:rsidRPr="00EA5411" w:rsidRDefault="00145243" w:rsidP="001F2A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1F2A14" w14:paraId="6CA4770A" w14:textId="77777777">
        <w:tc>
          <w:tcPr>
            <w:tcW w:w="552" w:type="dxa"/>
            <w:shd w:val="clear" w:color="auto" w:fill="FFFFFF"/>
          </w:tcPr>
          <w:p w14:paraId="622BB144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13C74FD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760EE58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2A14" w:rsidRPr="00F231C1" w14:paraId="3233CB49" w14:textId="77777777">
        <w:tc>
          <w:tcPr>
            <w:tcW w:w="552" w:type="dxa"/>
            <w:shd w:val="clear" w:color="auto" w:fill="FFFFFF"/>
          </w:tcPr>
          <w:p w14:paraId="7C77A900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59B5445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2FCAADE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</w:tbl>
    <w:p w14:paraId="080A71B0" w14:textId="77777777" w:rsidR="001F2A14" w:rsidRDefault="001F2A14">
      <w:pPr>
        <w:rPr>
          <w:lang w:val="en-GB"/>
        </w:rPr>
      </w:pPr>
    </w:p>
    <w:p w14:paraId="13B81FF7" w14:textId="77777777" w:rsidR="001F2A14" w:rsidRDefault="001F2A14">
      <w:pPr>
        <w:rPr>
          <w:lang w:val="en-GB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1F2A14" w14:paraId="592C5F2C" w14:textId="77777777">
        <w:tc>
          <w:tcPr>
            <w:tcW w:w="552" w:type="dxa"/>
            <w:shd w:val="clear" w:color="auto" w:fill="FFFFFF"/>
          </w:tcPr>
          <w:p w14:paraId="19AF14F5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CC3C6C1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2DACCC75" w14:textId="3BD8B0D5" w:rsidR="001F2A14" w:rsidRDefault="001F2A14" w:rsidP="00B848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PEHD Underground </w:t>
            </w:r>
            <w:r w:rsidR="000E0FEE">
              <w:rPr>
                <w:rFonts w:ascii="Arial" w:hAnsi="Arial" w:cs="Arial"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end </w:t>
            </w:r>
            <w:r w:rsidR="00145243" w:rsidRPr="0061425E">
              <w:rPr>
                <w:rFonts w:ascii="Arial" w:hAnsi="Arial" w:cs="Arial"/>
                <w:sz w:val="18"/>
                <w:lang w:val="en-GB"/>
              </w:rPr>
              <w:t>(pneumatic tube system)</w:t>
            </w:r>
            <w:r w:rsidR="005655AE">
              <w:rPr>
                <w:rFonts w:ascii="Arial" w:hAnsi="Arial" w:cs="Arial"/>
                <w:sz w:val="18"/>
                <w:lang w:val="en-GB"/>
              </w:rPr>
              <w:t xml:space="preserve"> – </w:t>
            </w:r>
            <w:r w:rsidR="005655AE" w:rsidRPr="005655AE">
              <w:rPr>
                <w:rFonts w:ascii="Arial" w:hAnsi="Arial" w:cs="Arial"/>
                <w:b/>
                <w:bCs/>
                <w:sz w:val="18"/>
                <w:lang w:val="en-GB"/>
              </w:rPr>
              <w:t>NW 110</w:t>
            </w:r>
          </w:p>
        </w:tc>
      </w:tr>
      <w:tr w:rsidR="001F2A14" w14:paraId="461EE30A" w14:textId="77777777">
        <w:tc>
          <w:tcPr>
            <w:tcW w:w="552" w:type="dxa"/>
            <w:shd w:val="clear" w:color="auto" w:fill="FFFFFF"/>
          </w:tcPr>
          <w:p w14:paraId="164BFD71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7C46A573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8" w:type="dxa"/>
            <w:shd w:val="clear" w:color="auto" w:fill="FFFFFF"/>
          </w:tcPr>
          <w:p w14:paraId="3D461EF8" w14:textId="77777777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125 x 9.8 mm, R = 1000 mm, 30°</w:t>
            </w:r>
          </w:p>
        </w:tc>
      </w:tr>
      <w:tr w:rsidR="00617D7D" w:rsidRPr="00F231C1" w14:paraId="0B430DE0" w14:textId="77777777" w:rsidTr="001F2A14">
        <w:tc>
          <w:tcPr>
            <w:tcW w:w="552" w:type="dxa"/>
            <w:shd w:val="clear" w:color="auto" w:fill="FFFFFF"/>
          </w:tcPr>
          <w:p w14:paraId="29F8D365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9D29E96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01AB29D" w14:textId="77777777" w:rsidR="00617D7D" w:rsidRDefault="00617D7D" w:rsidP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100 mm straight at both ends</w:t>
            </w:r>
          </w:p>
        </w:tc>
      </w:tr>
      <w:tr w:rsidR="00617D7D" w14:paraId="2091F656" w14:textId="77777777" w:rsidTr="001F2A14">
        <w:tc>
          <w:tcPr>
            <w:tcW w:w="552" w:type="dxa"/>
            <w:shd w:val="clear" w:color="auto" w:fill="FFFFFF"/>
          </w:tcPr>
          <w:p w14:paraId="2677FFE0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4A00260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987FA15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 / PE 100</w:t>
            </w:r>
          </w:p>
        </w:tc>
      </w:tr>
      <w:tr w:rsidR="00145243" w:rsidRPr="0061425E" w14:paraId="4AC58336" w14:textId="77777777" w:rsidTr="001F2A14">
        <w:tc>
          <w:tcPr>
            <w:tcW w:w="552" w:type="dxa"/>
            <w:shd w:val="clear" w:color="auto" w:fill="FFFFFF"/>
          </w:tcPr>
          <w:p w14:paraId="1AA3FAA4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FD31E4D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13E36B6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145243" w:rsidRPr="00F231C1" w14:paraId="07D3AEB3" w14:textId="77777777" w:rsidTr="001F2A14">
        <w:tc>
          <w:tcPr>
            <w:tcW w:w="552" w:type="dxa"/>
            <w:shd w:val="clear" w:color="auto" w:fill="FFFFFF"/>
          </w:tcPr>
          <w:p w14:paraId="16479712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37B546C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D6286A1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145243" w:rsidRPr="00F231C1" w14:paraId="74C209A3" w14:textId="77777777" w:rsidTr="001F2A14">
        <w:tc>
          <w:tcPr>
            <w:tcW w:w="552" w:type="dxa"/>
            <w:shd w:val="clear" w:color="auto" w:fill="FFFFFF"/>
          </w:tcPr>
          <w:p w14:paraId="5EE1C531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656E389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E63C67A" w14:textId="3AF0955E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EA5411"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BF105B" w:rsidRPr="00CD2AE0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1F2A14" w:rsidRPr="00F231C1" w14:paraId="268137F6" w14:textId="77777777">
        <w:tc>
          <w:tcPr>
            <w:tcW w:w="552" w:type="dxa"/>
            <w:shd w:val="clear" w:color="auto" w:fill="FFFFFF"/>
          </w:tcPr>
          <w:p w14:paraId="52F8B1D1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9CA85A7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97632A1" w14:textId="416058D7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D2AE0" w:rsidRPr="00CD2AE0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F231C1">
              <w:rPr>
                <w:rFonts w:ascii="Arial" w:hAnsi="Arial" w:cs="Arial"/>
                <w:sz w:val="18"/>
                <w:lang w:val="en-GB"/>
              </w:rPr>
              <w:t>com)</w:t>
            </w:r>
          </w:p>
        </w:tc>
      </w:tr>
      <w:tr w:rsidR="00145243" w14:paraId="627D2DF3" w14:textId="77777777" w:rsidTr="001F2A14">
        <w:tc>
          <w:tcPr>
            <w:tcW w:w="552" w:type="dxa"/>
            <w:shd w:val="clear" w:color="auto" w:fill="FFFFFF"/>
          </w:tcPr>
          <w:p w14:paraId="464C9A4E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3C8762F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C6AA65E" w14:textId="77777777" w:rsidR="00145243" w:rsidRPr="00EA5411" w:rsidRDefault="00145243" w:rsidP="001F2A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1F2A14" w14:paraId="58338C27" w14:textId="77777777">
        <w:tc>
          <w:tcPr>
            <w:tcW w:w="552" w:type="dxa"/>
            <w:shd w:val="clear" w:color="auto" w:fill="FFFFFF"/>
          </w:tcPr>
          <w:p w14:paraId="7758C041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2D47CEB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CC90E39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2A14" w:rsidRPr="00F231C1" w14:paraId="25CF62C9" w14:textId="77777777">
        <w:tc>
          <w:tcPr>
            <w:tcW w:w="552" w:type="dxa"/>
            <w:shd w:val="clear" w:color="auto" w:fill="FFFFFF"/>
          </w:tcPr>
          <w:p w14:paraId="4C94A024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CD05519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F5D9FFC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</w:tbl>
    <w:p w14:paraId="200D8380" w14:textId="77777777" w:rsidR="00CD22E3" w:rsidRDefault="00CD22E3">
      <w:pPr>
        <w:rPr>
          <w:lang w:val="en-GB"/>
        </w:rPr>
      </w:pPr>
    </w:p>
    <w:p w14:paraId="417A8E1B" w14:textId="77777777" w:rsidR="001F2A14" w:rsidRDefault="001F2A14">
      <w:pPr>
        <w:rPr>
          <w:lang w:val="en-GB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1F2A14" w14:paraId="356AE6DB" w14:textId="77777777">
        <w:tc>
          <w:tcPr>
            <w:tcW w:w="552" w:type="dxa"/>
            <w:shd w:val="clear" w:color="auto" w:fill="FFFFFF"/>
          </w:tcPr>
          <w:p w14:paraId="15AA7C06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864C054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5C3341A9" w14:textId="67B16B1E" w:rsidR="001F2A14" w:rsidRDefault="001F2A14" w:rsidP="00B848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PEHD Underground </w:t>
            </w:r>
            <w:r w:rsidR="000E0FEE">
              <w:rPr>
                <w:rFonts w:ascii="Arial" w:hAnsi="Arial" w:cs="Arial"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end </w:t>
            </w:r>
            <w:r w:rsidR="00145243" w:rsidRPr="0061425E">
              <w:rPr>
                <w:rFonts w:ascii="Arial" w:hAnsi="Arial" w:cs="Arial"/>
                <w:sz w:val="18"/>
                <w:lang w:val="en-GB"/>
              </w:rPr>
              <w:t>(pneumatic tube system)</w:t>
            </w:r>
            <w:r w:rsidR="005655AE">
              <w:rPr>
                <w:rFonts w:ascii="Arial" w:hAnsi="Arial" w:cs="Arial"/>
                <w:sz w:val="18"/>
                <w:lang w:val="en-GB"/>
              </w:rPr>
              <w:t xml:space="preserve"> – </w:t>
            </w:r>
            <w:r w:rsidR="005655AE" w:rsidRPr="005655AE">
              <w:rPr>
                <w:rFonts w:ascii="Arial" w:hAnsi="Arial" w:cs="Arial"/>
                <w:b/>
                <w:bCs/>
                <w:sz w:val="18"/>
                <w:lang w:val="en-GB"/>
              </w:rPr>
              <w:t>NW 110</w:t>
            </w:r>
          </w:p>
        </w:tc>
      </w:tr>
      <w:tr w:rsidR="001F2A14" w14:paraId="1D62ECA4" w14:textId="77777777">
        <w:tc>
          <w:tcPr>
            <w:tcW w:w="552" w:type="dxa"/>
            <w:shd w:val="clear" w:color="auto" w:fill="FFFFFF"/>
          </w:tcPr>
          <w:p w14:paraId="61274011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39D1A438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8" w:type="dxa"/>
            <w:shd w:val="clear" w:color="auto" w:fill="FFFFFF"/>
          </w:tcPr>
          <w:p w14:paraId="3A95BC3B" w14:textId="77777777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125 x 9.8 mm, R = 1000 mm, 45°</w:t>
            </w:r>
          </w:p>
        </w:tc>
      </w:tr>
      <w:tr w:rsidR="00617D7D" w:rsidRPr="00F231C1" w14:paraId="0E545ACE" w14:textId="77777777" w:rsidTr="001F2A14">
        <w:tc>
          <w:tcPr>
            <w:tcW w:w="552" w:type="dxa"/>
            <w:shd w:val="clear" w:color="auto" w:fill="FFFFFF"/>
          </w:tcPr>
          <w:p w14:paraId="771D14CF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1B4431C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B7F5107" w14:textId="77777777" w:rsidR="00617D7D" w:rsidRDefault="00617D7D" w:rsidP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100 mm straight at both ends</w:t>
            </w:r>
          </w:p>
        </w:tc>
      </w:tr>
      <w:tr w:rsidR="00617D7D" w14:paraId="24C4B9A5" w14:textId="77777777" w:rsidTr="001F2A14">
        <w:tc>
          <w:tcPr>
            <w:tcW w:w="552" w:type="dxa"/>
            <w:shd w:val="clear" w:color="auto" w:fill="FFFFFF"/>
          </w:tcPr>
          <w:p w14:paraId="552C3B9E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CF811BD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3CD445E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 / PE 100</w:t>
            </w:r>
          </w:p>
        </w:tc>
      </w:tr>
      <w:tr w:rsidR="00145243" w:rsidRPr="0061425E" w14:paraId="748C1CE3" w14:textId="77777777" w:rsidTr="001F2A14">
        <w:tc>
          <w:tcPr>
            <w:tcW w:w="552" w:type="dxa"/>
            <w:shd w:val="clear" w:color="auto" w:fill="FFFFFF"/>
          </w:tcPr>
          <w:p w14:paraId="2A12AD35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98BA1EC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CCFA223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145243" w:rsidRPr="00F231C1" w14:paraId="0D2E3401" w14:textId="77777777" w:rsidTr="001F2A14">
        <w:tc>
          <w:tcPr>
            <w:tcW w:w="552" w:type="dxa"/>
            <w:shd w:val="clear" w:color="auto" w:fill="FFFFFF"/>
          </w:tcPr>
          <w:p w14:paraId="3E3D1A30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92288AA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CE1CACF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145243" w:rsidRPr="00F231C1" w14:paraId="14300BA9" w14:textId="77777777" w:rsidTr="001F2A14">
        <w:tc>
          <w:tcPr>
            <w:tcW w:w="552" w:type="dxa"/>
            <w:shd w:val="clear" w:color="auto" w:fill="FFFFFF"/>
          </w:tcPr>
          <w:p w14:paraId="408DC4CF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9C406C1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043CD84" w14:textId="02D191CB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EA5411"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BF105B" w:rsidRPr="00CD2AE0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1F2A14" w:rsidRPr="00F231C1" w14:paraId="0257EAE5" w14:textId="77777777">
        <w:tc>
          <w:tcPr>
            <w:tcW w:w="552" w:type="dxa"/>
            <w:shd w:val="clear" w:color="auto" w:fill="FFFFFF"/>
          </w:tcPr>
          <w:p w14:paraId="123C098B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446E759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F26109B" w14:textId="7842D4E3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D2AE0" w:rsidRPr="00CD2AE0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F231C1">
              <w:rPr>
                <w:rFonts w:ascii="Arial" w:hAnsi="Arial" w:cs="Arial"/>
                <w:sz w:val="18"/>
                <w:lang w:val="en-GB"/>
              </w:rPr>
              <w:t>com)</w:t>
            </w:r>
          </w:p>
        </w:tc>
      </w:tr>
      <w:tr w:rsidR="00145243" w14:paraId="669EDD38" w14:textId="77777777" w:rsidTr="001F2A14">
        <w:tc>
          <w:tcPr>
            <w:tcW w:w="552" w:type="dxa"/>
            <w:shd w:val="clear" w:color="auto" w:fill="FFFFFF"/>
          </w:tcPr>
          <w:p w14:paraId="01DB0BD7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B61F6DF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848A998" w14:textId="77777777" w:rsidR="00145243" w:rsidRPr="00EA5411" w:rsidRDefault="00145243" w:rsidP="001F2A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1F2A14" w14:paraId="788DC9D7" w14:textId="77777777">
        <w:tc>
          <w:tcPr>
            <w:tcW w:w="552" w:type="dxa"/>
            <w:shd w:val="clear" w:color="auto" w:fill="FFFFFF"/>
          </w:tcPr>
          <w:p w14:paraId="7799A59A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C72F33D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0EA5363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2A14" w:rsidRPr="00F231C1" w14:paraId="6EDE56F9" w14:textId="77777777">
        <w:tc>
          <w:tcPr>
            <w:tcW w:w="552" w:type="dxa"/>
            <w:shd w:val="clear" w:color="auto" w:fill="FFFFFF"/>
          </w:tcPr>
          <w:p w14:paraId="728524E1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8E4BB9A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9FE0A7D" w14:textId="77777777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21E54DE1" w14:textId="77777777" w:rsidR="004B3BF3" w:rsidRDefault="004B3BF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4E97CF0" w14:textId="77777777" w:rsidR="004B3BF3" w:rsidRDefault="004B3BF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C6AF8FA" w14:textId="77777777" w:rsidR="004B3BF3" w:rsidRDefault="004B3BF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7401ECA" w14:textId="77777777" w:rsidR="004B3BF3" w:rsidRDefault="004B3BF3">
      <w:pPr>
        <w:rPr>
          <w:lang w:val="en-GB"/>
        </w:rPr>
      </w:pPr>
    </w:p>
    <w:p w14:paraId="21EA085F" w14:textId="77777777" w:rsidR="004B3BF3" w:rsidRDefault="004B3BF3">
      <w:pPr>
        <w:rPr>
          <w:lang w:val="en-GB"/>
        </w:rPr>
      </w:pPr>
    </w:p>
    <w:p w14:paraId="2A4FE7F3" w14:textId="77777777" w:rsidR="001F2A14" w:rsidRDefault="001F2A14">
      <w:pPr>
        <w:rPr>
          <w:lang w:val="en-GB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1F2A14" w14:paraId="055DA0D9" w14:textId="77777777">
        <w:tc>
          <w:tcPr>
            <w:tcW w:w="552" w:type="dxa"/>
            <w:shd w:val="clear" w:color="auto" w:fill="FFFFFF"/>
          </w:tcPr>
          <w:p w14:paraId="56821B09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854063A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2A7FD6BC" w14:textId="3F6D6F5A" w:rsidR="001F2A14" w:rsidRDefault="001F2A14" w:rsidP="00B848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PEHD Underground </w:t>
            </w:r>
            <w:r w:rsidR="000E0FEE">
              <w:rPr>
                <w:rFonts w:ascii="Arial" w:hAnsi="Arial" w:cs="Arial"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end </w:t>
            </w:r>
            <w:r w:rsidR="00145243" w:rsidRPr="0061425E">
              <w:rPr>
                <w:rFonts w:ascii="Arial" w:hAnsi="Arial" w:cs="Arial"/>
                <w:sz w:val="18"/>
                <w:lang w:val="en-GB"/>
              </w:rPr>
              <w:t>(pneumatic tube system)</w:t>
            </w:r>
            <w:r w:rsidR="005655AE">
              <w:rPr>
                <w:rFonts w:ascii="Arial" w:hAnsi="Arial" w:cs="Arial"/>
                <w:sz w:val="18"/>
                <w:lang w:val="en-GB"/>
              </w:rPr>
              <w:t xml:space="preserve"> – </w:t>
            </w:r>
            <w:r w:rsidR="005655AE" w:rsidRPr="005655AE">
              <w:rPr>
                <w:rFonts w:ascii="Arial" w:hAnsi="Arial" w:cs="Arial"/>
                <w:b/>
                <w:bCs/>
                <w:sz w:val="18"/>
                <w:lang w:val="en-GB"/>
              </w:rPr>
              <w:t>NW 110</w:t>
            </w:r>
          </w:p>
        </w:tc>
      </w:tr>
      <w:tr w:rsidR="001F2A14" w14:paraId="67C50537" w14:textId="77777777">
        <w:tc>
          <w:tcPr>
            <w:tcW w:w="552" w:type="dxa"/>
            <w:shd w:val="clear" w:color="auto" w:fill="FFFFFF"/>
          </w:tcPr>
          <w:p w14:paraId="73F0614C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67D190DA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8" w:type="dxa"/>
            <w:shd w:val="clear" w:color="auto" w:fill="FFFFFF"/>
          </w:tcPr>
          <w:p w14:paraId="6DAED8EE" w14:textId="77777777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125 x 9.8 mm, R = 1000 mm, 90°</w:t>
            </w:r>
          </w:p>
        </w:tc>
      </w:tr>
      <w:tr w:rsidR="00617D7D" w:rsidRPr="00F231C1" w14:paraId="1D2601E1" w14:textId="77777777" w:rsidTr="001F2A14">
        <w:tc>
          <w:tcPr>
            <w:tcW w:w="552" w:type="dxa"/>
            <w:shd w:val="clear" w:color="auto" w:fill="FFFFFF"/>
          </w:tcPr>
          <w:p w14:paraId="0C65F868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EF77710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69F6D04" w14:textId="77777777" w:rsidR="00617D7D" w:rsidRDefault="00617D7D" w:rsidP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100 mm straight at both ends</w:t>
            </w:r>
          </w:p>
        </w:tc>
      </w:tr>
      <w:tr w:rsidR="00617D7D" w14:paraId="58E194A3" w14:textId="77777777" w:rsidTr="001F2A14">
        <w:tc>
          <w:tcPr>
            <w:tcW w:w="552" w:type="dxa"/>
            <w:shd w:val="clear" w:color="auto" w:fill="FFFFFF"/>
          </w:tcPr>
          <w:p w14:paraId="5622DCE5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28113F6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CE784E1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 / PE 100</w:t>
            </w:r>
          </w:p>
        </w:tc>
      </w:tr>
      <w:tr w:rsidR="00145243" w:rsidRPr="0061425E" w14:paraId="7DFA01B1" w14:textId="77777777" w:rsidTr="001F2A14">
        <w:tc>
          <w:tcPr>
            <w:tcW w:w="552" w:type="dxa"/>
            <w:shd w:val="clear" w:color="auto" w:fill="FFFFFF"/>
          </w:tcPr>
          <w:p w14:paraId="61101671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139D61A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2D7703F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145243" w:rsidRPr="00F231C1" w14:paraId="08425DA2" w14:textId="77777777" w:rsidTr="001F2A14">
        <w:tc>
          <w:tcPr>
            <w:tcW w:w="552" w:type="dxa"/>
            <w:shd w:val="clear" w:color="auto" w:fill="FFFFFF"/>
          </w:tcPr>
          <w:p w14:paraId="7B1FD736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F9032D3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9FA740A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145243" w:rsidRPr="00F231C1" w14:paraId="61B2E1A8" w14:textId="77777777" w:rsidTr="001F2A14">
        <w:tc>
          <w:tcPr>
            <w:tcW w:w="552" w:type="dxa"/>
            <w:shd w:val="clear" w:color="auto" w:fill="FFFFFF"/>
          </w:tcPr>
          <w:p w14:paraId="750EB397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00C9A58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E8A10CB" w14:textId="342C6C69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EA5411"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BF105B" w:rsidRPr="00CD2AE0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1F2A14" w:rsidRPr="00F231C1" w14:paraId="0D914573" w14:textId="77777777">
        <w:tc>
          <w:tcPr>
            <w:tcW w:w="552" w:type="dxa"/>
            <w:shd w:val="clear" w:color="auto" w:fill="FFFFFF"/>
          </w:tcPr>
          <w:p w14:paraId="2687E6CA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6AD976B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C96BB04" w14:textId="5747DE54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D2AE0" w:rsidRPr="00CD2AE0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F231C1">
              <w:rPr>
                <w:rFonts w:ascii="Arial" w:hAnsi="Arial" w:cs="Arial"/>
                <w:sz w:val="18"/>
                <w:lang w:val="en-GB"/>
              </w:rPr>
              <w:t>com)</w:t>
            </w:r>
          </w:p>
        </w:tc>
      </w:tr>
      <w:tr w:rsidR="00145243" w14:paraId="318DD5DE" w14:textId="77777777" w:rsidTr="001F2A14">
        <w:tc>
          <w:tcPr>
            <w:tcW w:w="552" w:type="dxa"/>
            <w:shd w:val="clear" w:color="auto" w:fill="FFFFFF"/>
          </w:tcPr>
          <w:p w14:paraId="1921FAB6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79BD8DB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0DB2100" w14:textId="77777777" w:rsidR="00145243" w:rsidRPr="00EA5411" w:rsidRDefault="00145243" w:rsidP="001F2A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1F2A14" w14:paraId="3EC6456E" w14:textId="77777777">
        <w:tc>
          <w:tcPr>
            <w:tcW w:w="552" w:type="dxa"/>
            <w:shd w:val="clear" w:color="auto" w:fill="FFFFFF"/>
          </w:tcPr>
          <w:p w14:paraId="29526976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9A4961A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A1F532B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2A14" w:rsidRPr="00F231C1" w14:paraId="428B9E58" w14:textId="77777777">
        <w:tc>
          <w:tcPr>
            <w:tcW w:w="552" w:type="dxa"/>
            <w:shd w:val="clear" w:color="auto" w:fill="FFFFFF"/>
          </w:tcPr>
          <w:p w14:paraId="57625843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2E0F13B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A935E0B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</w:tbl>
    <w:p w14:paraId="0146615A" w14:textId="77777777" w:rsidR="001F2A14" w:rsidRDefault="001F2A14">
      <w:pPr>
        <w:rPr>
          <w:lang w:val="en-GB"/>
        </w:rPr>
      </w:pPr>
    </w:p>
    <w:p w14:paraId="041162D6" w14:textId="77777777" w:rsidR="001F2A14" w:rsidRDefault="001F2A14">
      <w:pPr>
        <w:rPr>
          <w:lang w:val="en-GB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1F2A14" w14:paraId="569A9848" w14:textId="77777777">
        <w:tc>
          <w:tcPr>
            <w:tcW w:w="552" w:type="dxa"/>
            <w:shd w:val="clear" w:color="auto" w:fill="FFFFFF"/>
          </w:tcPr>
          <w:p w14:paraId="2A095482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2FBB702" w14:textId="77777777" w:rsidR="001F2A14" w:rsidRDefault="001F2A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4DA88F9F" w14:textId="450DE1AD" w:rsidR="001F2A14" w:rsidRDefault="00B848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PEHD Underground </w:t>
            </w:r>
            <w:r w:rsidR="000E0FEE">
              <w:rPr>
                <w:rFonts w:ascii="Arial" w:hAnsi="Arial" w:cs="Arial"/>
                <w:sz w:val="18"/>
              </w:rPr>
              <w:t>b</w:t>
            </w:r>
            <w:r w:rsidR="001F2A14">
              <w:rPr>
                <w:rFonts w:ascii="Arial" w:hAnsi="Arial" w:cs="Arial"/>
                <w:sz w:val="18"/>
              </w:rPr>
              <w:t xml:space="preserve">end </w:t>
            </w:r>
            <w:r w:rsidR="00145243" w:rsidRPr="0061425E">
              <w:rPr>
                <w:rFonts w:ascii="Arial" w:hAnsi="Arial" w:cs="Arial"/>
                <w:sz w:val="18"/>
                <w:lang w:val="en-GB"/>
              </w:rPr>
              <w:t>(pneumatic tube system)</w:t>
            </w:r>
            <w:r w:rsidR="005655AE">
              <w:rPr>
                <w:rFonts w:ascii="Arial" w:hAnsi="Arial" w:cs="Arial"/>
                <w:sz w:val="18"/>
                <w:lang w:val="en-GB"/>
              </w:rPr>
              <w:t xml:space="preserve"> – </w:t>
            </w:r>
            <w:r w:rsidR="005655AE" w:rsidRPr="005655AE">
              <w:rPr>
                <w:rFonts w:ascii="Arial" w:hAnsi="Arial" w:cs="Arial"/>
                <w:b/>
                <w:bCs/>
                <w:sz w:val="18"/>
                <w:lang w:val="en-GB"/>
              </w:rPr>
              <w:t>NW 160</w:t>
            </w:r>
          </w:p>
        </w:tc>
      </w:tr>
      <w:tr w:rsidR="001F2A14" w14:paraId="7BB20077" w14:textId="77777777">
        <w:tc>
          <w:tcPr>
            <w:tcW w:w="552" w:type="dxa"/>
            <w:shd w:val="clear" w:color="auto" w:fill="FFFFFF"/>
          </w:tcPr>
          <w:p w14:paraId="03D0F3FA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022C6DEE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8" w:type="dxa"/>
            <w:shd w:val="clear" w:color="auto" w:fill="FFFFFF"/>
          </w:tcPr>
          <w:p w14:paraId="7D81E819" w14:textId="77777777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200 x 23.2 mm, R = 1200 mm, 15°</w:t>
            </w:r>
          </w:p>
        </w:tc>
      </w:tr>
      <w:tr w:rsidR="00617D7D" w:rsidRPr="00F231C1" w14:paraId="2E27D9EF" w14:textId="77777777" w:rsidTr="001F2A14">
        <w:tc>
          <w:tcPr>
            <w:tcW w:w="552" w:type="dxa"/>
            <w:shd w:val="clear" w:color="auto" w:fill="FFFFFF"/>
          </w:tcPr>
          <w:p w14:paraId="76C8D009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0E1DE63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41D2BD8" w14:textId="1A494799" w:rsidR="00617D7D" w:rsidRDefault="00617D7D" w:rsidP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</w:t>
            </w:r>
            <w:r w:rsidR="00CD2AE0">
              <w:rPr>
                <w:rFonts w:ascii="Arial" w:hAnsi="Arial" w:cs="Arial"/>
                <w:sz w:val="18"/>
                <w:lang w:val="en-GB"/>
              </w:rPr>
              <w:t>50</w:t>
            </w:r>
            <w:r>
              <w:rPr>
                <w:rFonts w:ascii="Arial" w:hAnsi="Arial" w:cs="Arial"/>
                <w:sz w:val="18"/>
                <w:lang w:val="en-GB"/>
              </w:rPr>
              <w:t xml:space="preserve"> mm straight at both ends</w:t>
            </w:r>
          </w:p>
        </w:tc>
      </w:tr>
      <w:tr w:rsidR="00617D7D" w14:paraId="37D9511C" w14:textId="77777777" w:rsidTr="001F2A14">
        <w:tc>
          <w:tcPr>
            <w:tcW w:w="552" w:type="dxa"/>
            <w:shd w:val="clear" w:color="auto" w:fill="FFFFFF"/>
          </w:tcPr>
          <w:p w14:paraId="49E05ED8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FA36713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AB61F3D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 / PE 100</w:t>
            </w:r>
          </w:p>
        </w:tc>
      </w:tr>
      <w:tr w:rsidR="00145243" w:rsidRPr="0061425E" w14:paraId="5986E070" w14:textId="77777777" w:rsidTr="001F2A14">
        <w:tc>
          <w:tcPr>
            <w:tcW w:w="552" w:type="dxa"/>
            <w:shd w:val="clear" w:color="auto" w:fill="FFFFFF"/>
          </w:tcPr>
          <w:p w14:paraId="27097305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08E441C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CD7AFFA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145243" w:rsidRPr="00F231C1" w14:paraId="01A8FDCF" w14:textId="77777777" w:rsidTr="001F2A14">
        <w:tc>
          <w:tcPr>
            <w:tcW w:w="552" w:type="dxa"/>
            <w:shd w:val="clear" w:color="auto" w:fill="FFFFFF"/>
          </w:tcPr>
          <w:p w14:paraId="265D01A1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9144844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A253D2E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145243" w:rsidRPr="00F231C1" w14:paraId="12D4BC9E" w14:textId="77777777" w:rsidTr="001F2A14">
        <w:tc>
          <w:tcPr>
            <w:tcW w:w="552" w:type="dxa"/>
            <w:shd w:val="clear" w:color="auto" w:fill="FFFFFF"/>
          </w:tcPr>
          <w:p w14:paraId="4B1D977C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9494D1C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C20010B" w14:textId="05BD6B59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EA5411"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BF105B" w:rsidRPr="00CD2AE0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1F2A14" w:rsidRPr="00F231C1" w14:paraId="188CF2E5" w14:textId="77777777">
        <w:tc>
          <w:tcPr>
            <w:tcW w:w="552" w:type="dxa"/>
            <w:shd w:val="clear" w:color="auto" w:fill="FFFFFF"/>
          </w:tcPr>
          <w:p w14:paraId="0654C707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D6411E9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3100498" w14:textId="4698D3BF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D2AE0" w:rsidRPr="00CD2AE0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F231C1">
              <w:rPr>
                <w:rFonts w:ascii="Arial" w:hAnsi="Arial" w:cs="Arial"/>
                <w:sz w:val="18"/>
                <w:lang w:val="en-GB"/>
              </w:rPr>
              <w:t>com)</w:t>
            </w:r>
          </w:p>
        </w:tc>
      </w:tr>
      <w:tr w:rsidR="00145243" w14:paraId="704CE51D" w14:textId="77777777" w:rsidTr="001F2A14">
        <w:tc>
          <w:tcPr>
            <w:tcW w:w="552" w:type="dxa"/>
            <w:shd w:val="clear" w:color="auto" w:fill="FFFFFF"/>
          </w:tcPr>
          <w:p w14:paraId="724EED18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8EAA183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C42F8BB" w14:textId="77777777" w:rsidR="00145243" w:rsidRPr="00EA5411" w:rsidRDefault="00145243" w:rsidP="001F2A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1F2A14" w14:paraId="2E70305C" w14:textId="77777777">
        <w:tc>
          <w:tcPr>
            <w:tcW w:w="552" w:type="dxa"/>
            <w:shd w:val="clear" w:color="auto" w:fill="FFFFFF"/>
          </w:tcPr>
          <w:p w14:paraId="50FE78CE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D6D46A2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43B9FD9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2A14" w:rsidRPr="00F231C1" w14:paraId="695D34B8" w14:textId="77777777">
        <w:tc>
          <w:tcPr>
            <w:tcW w:w="552" w:type="dxa"/>
            <w:shd w:val="clear" w:color="auto" w:fill="FFFFFF"/>
          </w:tcPr>
          <w:p w14:paraId="20FBFBE3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DFAEB5C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E241598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</w:tbl>
    <w:p w14:paraId="37BC6224" w14:textId="77777777" w:rsidR="001F2A14" w:rsidRDefault="001F2A14">
      <w:pPr>
        <w:rPr>
          <w:lang w:val="en-GB"/>
        </w:rPr>
      </w:pPr>
    </w:p>
    <w:p w14:paraId="510DDD1D" w14:textId="77777777" w:rsidR="00A84DA4" w:rsidRDefault="00A84DA4">
      <w:pPr>
        <w:rPr>
          <w:lang w:val="en-GB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1F2A14" w14:paraId="6CF81037" w14:textId="77777777">
        <w:tc>
          <w:tcPr>
            <w:tcW w:w="552" w:type="dxa"/>
            <w:shd w:val="clear" w:color="auto" w:fill="FFFFFF"/>
          </w:tcPr>
          <w:p w14:paraId="1BE879CE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0958643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434C9B8C" w14:textId="0DC3BE36" w:rsidR="001F2A14" w:rsidRDefault="00B848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PEHD Underground </w:t>
            </w:r>
            <w:r w:rsidR="000E0FEE">
              <w:rPr>
                <w:rFonts w:ascii="Arial" w:hAnsi="Arial" w:cs="Arial"/>
                <w:sz w:val="18"/>
              </w:rPr>
              <w:t>b</w:t>
            </w:r>
            <w:r w:rsidR="001F2A14">
              <w:rPr>
                <w:rFonts w:ascii="Arial" w:hAnsi="Arial" w:cs="Arial"/>
                <w:sz w:val="18"/>
              </w:rPr>
              <w:t xml:space="preserve">end </w:t>
            </w:r>
            <w:r w:rsidR="00145243" w:rsidRPr="0061425E">
              <w:rPr>
                <w:rFonts w:ascii="Arial" w:hAnsi="Arial" w:cs="Arial"/>
                <w:sz w:val="18"/>
                <w:lang w:val="en-GB"/>
              </w:rPr>
              <w:t>(pneumatic tube system)</w:t>
            </w:r>
            <w:r w:rsidR="005655AE">
              <w:rPr>
                <w:rFonts w:ascii="Arial" w:hAnsi="Arial" w:cs="Arial"/>
                <w:sz w:val="18"/>
                <w:lang w:val="en-GB"/>
              </w:rPr>
              <w:t xml:space="preserve"> – </w:t>
            </w:r>
            <w:r w:rsidR="005655AE" w:rsidRPr="005655AE">
              <w:rPr>
                <w:rFonts w:ascii="Arial" w:hAnsi="Arial" w:cs="Arial"/>
                <w:b/>
                <w:bCs/>
                <w:sz w:val="18"/>
                <w:lang w:val="en-GB"/>
              </w:rPr>
              <w:t>NW 160</w:t>
            </w:r>
          </w:p>
        </w:tc>
      </w:tr>
      <w:tr w:rsidR="001F2A14" w14:paraId="265890AE" w14:textId="77777777">
        <w:tc>
          <w:tcPr>
            <w:tcW w:w="552" w:type="dxa"/>
            <w:shd w:val="clear" w:color="auto" w:fill="FFFFFF"/>
          </w:tcPr>
          <w:p w14:paraId="0392FD54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390D2FFF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8" w:type="dxa"/>
            <w:shd w:val="clear" w:color="auto" w:fill="FFFFFF"/>
          </w:tcPr>
          <w:p w14:paraId="49F7111E" w14:textId="77777777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200 x 23.2 mm, R = 1200 mm, 30°</w:t>
            </w:r>
          </w:p>
        </w:tc>
      </w:tr>
      <w:tr w:rsidR="00617D7D" w:rsidRPr="00F231C1" w14:paraId="22435CE0" w14:textId="77777777" w:rsidTr="001F2A14">
        <w:tc>
          <w:tcPr>
            <w:tcW w:w="552" w:type="dxa"/>
            <w:shd w:val="clear" w:color="auto" w:fill="FFFFFF"/>
          </w:tcPr>
          <w:p w14:paraId="2EB32274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93D7B4F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6B03DE5" w14:textId="4CA54877" w:rsidR="00617D7D" w:rsidRDefault="00617D7D" w:rsidP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</w:t>
            </w:r>
            <w:r w:rsidR="00CD2AE0">
              <w:rPr>
                <w:rFonts w:ascii="Arial" w:hAnsi="Arial" w:cs="Arial"/>
                <w:sz w:val="18"/>
                <w:lang w:val="en-GB"/>
              </w:rPr>
              <w:t xml:space="preserve">50 </w:t>
            </w:r>
            <w:r>
              <w:rPr>
                <w:rFonts w:ascii="Arial" w:hAnsi="Arial" w:cs="Arial"/>
                <w:sz w:val="18"/>
                <w:lang w:val="en-GB"/>
              </w:rPr>
              <w:t>mm straight at both ends</w:t>
            </w:r>
          </w:p>
        </w:tc>
      </w:tr>
      <w:tr w:rsidR="00617D7D" w14:paraId="033E66C6" w14:textId="77777777" w:rsidTr="001F2A14">
        <w:tc>
          <w:tcPr>
            <w:tcW w:w="552" w:type="dxa"/>
            <w:shd w:val="clear" w:color="auto" w:fill="FFFFFF"/>
          </w:tcPr>
          <w:p w14:paraId="0D4EB952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0283E41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2E917AF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 / PE 100</w:t>
            </w:r>
          </w:p>
        </w:tc>
      </w:tr>
      <w:tr w:rsidR="00145243" w:rsidRPr="0061425E" w14:paraId="365565F6" w14:textId="77777777" w:rsidTr="001F2A14">
        <w:tc>
          <w:tcPr>
            <w:tcW w:w="552" w:type="dxa"/>
            <w:shd w:val="clear" w:color="auto" w:fill="FFFFFF"/>
          </w:tcPr>
          <w:p w14:paraId="0BF97760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C654F40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59E55FB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145243" w:rsidRPr="00F231C1" w14:paraId="3708103B" w14:textId="77777777" w:rsidTr="001F2A14">
        <w:tc>
          <w:tcPr>
            <w:tcW w:w="552" w:type="dxa"/>
            <w:shd w:val="clear" w:color="auto" w:fill="FFFFFF"/>
          </w:tcPr>
          <w:p w14:paraId="053557CD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A76073F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D00E96E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145243" w:rsidRPr="00F231C1" w14:paraId="23912699" w14:textId="77777777" w:rsidTr="001F2A14">
        <w:tc>
          <w:tcPr>
            <w:tcW w:w="552" w:type="dxa"/>
            <w:shd w:val="clear" w:color="auto" w:fill="FFFFFF"/>
          </w:tcPr>
          <w:p w14:paraId="4B637728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1DF1D90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77DE399" w14:textId="0089950C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EA5411"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BF105B" w:rsidRPr="00CD2AE0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1F2A14" w:rsidRPr="00F231C1" w14:paraId="01BA3189" w14:textId="77777777">
        <w:tc>
          <w:tcPr>
            <w:tcW w:w="552" w:type="dxa"/>
            <w:shd w:val="clear" w:color="auto" w:fill="FFFFFF"/>
          </w:tcPr>
          <w:p w14:paraId="12827009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110C271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B00333A" w14:textId="7AE76A21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D2AE0" w:rsidRPr="00CD2AE0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F231C1">
              <w:rPr>
                <w:rFonts w:ascii="Arial" w:hAnsi="Arial" w:cs="Arial"/>
                <w:sz w:val="18"/>
                <w:lang w:val="en-GB"/>
              </w:rPr>
              <w:t>com)</w:t>
            </w:r>
          </w:p>
        </w:tc>
      </w:tr>
      <w:tr w:rsidR="00145243" w14:paraId="63F37B22" w14:textId="77777777" w:rsidTr="001F2A14">
        <w:tc>
          <w:tcPr>
            <w:tcW w:w="552" w:type="dxa"/>
            <w:shd w:val="clear" w:color="auto" w:fill="FFFFFF"/>
          </w:tcPr>
          <w:p w14:paraId="5F0AF2D0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2120F8C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9EB539D" w14:textId="77777777" w:rsidR="00145243" w:rsidRPr="00EA5411" w:rsidRDefault="00145243" w:rsidP="001F2A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1F2A14" w14:paraId="3B0257D8" w14:textId="77777777">
        <w:tc>
          <w:tcPr>
            <w:tcW w:w="552" w:type="dxa"/>
            <w:shd w:val="clear" w:color="auto" w:fill="FFFFFF"/>
          </w:tcPr>
          <w:p w14:paraId="0EC7C409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0B84A57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908A081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2A14" w:rsidRPr="00F231C1" w14:paraId="74079EAA" w14:textId="77777777">
        <w:tc>
          <w:tcPr>
            <w:tcW w:w="552" w:type="dxa"/>
            <w:shd w:val="clear" w:color="auto" w:fill="FFFFFF"/>
          </w:tcPr>
          <w:p w14:paraId="63F0D148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899B2DD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B6F9DDB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</w:tbl>
    <w:p w14:paraId="635EE43B" w14:textId="77777777" w:rsidR="00CD22E3" w:rsidRDefault="00CD22E3">
      <w:pPr>
        <w:rPr>
          <w:lang w:val="en-GB"/>
        </w:rPr>
      </w:pPr>
    </w:p>
    <w:p w14:paraId="4A668AAB" w14:textId="77777777" w:rsidR="001F2A14" w:rsidRDefault="001F2A14">
      <w:pPr>
        <w:rPr>
          <w:lang w:val="en-GB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1F2A14" w14:paraId="56A2D96A" w14:textId="77777777">
        <w:tc>
          <w:tcPr>
            <w:tcW w:w="552" w:type="dxa"/>
            <w:shd w:val="clear" w:color="auto" w:fill="FFFFFF"/>
          </w:tcPr>
          <w:p w14:paraId="5AE296CA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1BFA6F6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70751490" w14:textId="1B4BFC2E" w:rsidR="001F2A14" w:rsidRDefault="00B848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PEHD Underground </w:t>
            </w:r>
            <w:r w:rsidR="000E0FEE">
              <w:rPr>
                <w:rFonts w:ascii="Arial" w:hAnsi="Arial" w:cs="Arial"/>
                <w:sz w:val="18"/>
              </w:rPr>
              <w:t>b</w:t>
            </w:r>
            <w:r w:rsidR="001F2A14">
              <w:rPr>
                <w:rFonts w:ascii="Arial" w:hAnsi="Arial" w:cs="Arial"/>
                <w:sz w:val="18"/>
              </w:rPr>
              <w:t xml:space="preserve">end </w:t>
            </w:r>
            <w:r w:rsidR="00145243" w:rsidRPr="0061425E">
              <w:rPr>
                <w:rFonts w:ascii="Arial" w:hAnsi="Arial" w:cs="Arial"/>
                <w:sz w:val="18"/>
                <w:lang w:val="en-GB"/>
              </w:rPr>
              <w:t>(pneumatic tube system)</w:t>
            </w:r>
            <w:r w:rsidR="005655AE">
              <w:rPr>
                <w:rFonts w:ascii="Arial" w:hAnsi="Arial" w:cs="Arial"/>
                <w:sz w:val="18"/>
                <w:lang w:val="en-GB"/>
              </w:rPr>
              <w:t xml:space="preserve"> – </w:t>
            </w:r>
            <w:r w:rsidR="005655AE" w:rsidRPr="005655AE">
              <w:rPr>
                <w:rFonts w:ascii="Arial" w:hAnsi="Arial" w:cs="Arial"/>
                <w:b/>
                <w:bCs/>
                <w:sz w:val="18"/>
                <w:lang w:val="en-GB"/>
              </w:rPr>
              <w:t>NW 160</w:t>
            </w:r>
          </w:p>
        </w:tc>
      </w:tr>
      <w:tr w:rsidR="001F2A14" w14:paraId="65BA9718" w14:textId="77777777">
        <w:tc>
          <w:tcPr>
            <w:tcW w:w="552" w:type="dxa"/>
            <w:shd w:val="clear" w:color="auto" w:fill="FFFFFF"/>
          </w:tcPr>
          <w:p w14:paraId="407B9026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5F55D712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8" w:type="dxa"/>
            <w:shd w:val="clear" w:color="auto" w:fill="FFFFFF"/>
          </w:tcPr>
          <w:p w14:paraId="7B28C280" w14:textId="77777777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200 x 23.2 mm, R = 1200 mm, 45°</w:t>
            </w:r>
          </w:p>
        </w:tc>
      </w:tr>
      <w:tr w:rsidR="00617D7D" w:rsidRPr="00F231C1" w14:paraId="0272C1F1" w14:textId="77777777" w:rsidTr="001F2A14">
        <w:tc>
          <w:tcPr>
            <w:tcW w:w="552" w:type="dxa"/>
            <w:shd w:val="clear" w:color="auto" w:fill="FFFFFF"/>
          </w:tcPr>
          <w:p w14:paraId="42435174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B98B1E6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BED8778" w14:textId="345E874F" w:rsidR="00617D7D" w:rsidRDefault="00617D7D" w:rsidP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</w:t>
            </w:r>
            <w:r w:rsidR="00BF105B">
              <w:rPr>
                <w:rFonts w:ascii="Arial" w:hAnsi="Arial" w:cs="Arial"/>
                <w:sz w:val="18"/>
                <w:lang w:val="en-GB"/>
              </w:rPr>
              <w:t>50</w:t>
            </w:r>
            <w:r>
              <w:rPr>
                <w:rFonts w:ascii="Arial" w:hAnsi="Arial" w:cs="Arial"/>
                <w:sz w:val="18"/>
                <w:lang w:val="en-GB"/>
              </w:rPr>
              <w:t xml:space="preserve"> mm straight at both ends</w:t>
            </w:r>
          </w:p>
        </w:tc>
      </w:tr>
      <w:tr w:rsidR="00617D7D" w14:paraId="7F85E76B" w14:textId="77777777" w:rsidTr="001F2A14">
        <w:tc>
          <w:tcPr>
            <w:tcW w:w="552" w:type="dxa"/>
            <w:shd w:val="clear" w:color="auto" w:fill="FFFFFF"/>
          </w:tcPr>
          <w:p w14:paraId="0786E8A3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D975D87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2EBEA3D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 / PE 100</w:t>
            </w:r>
          </w:p>
        </w:tc>
      </w:tr>
      <w:tr w:rsidR="00145243" w:rsidRPr="0061425E" w14:paraId="05333174" w14:textId="77777777" w:rsidTr="001F2A14">
        <w:tc>
          <w:tcPr>
            <w:tcW w:w="552" w:type="dxa"/>
            <w:shd w:val="clear" w:color="auto" w:fill="FFFFFF"/>
          </w:tcPr>
          <w:p w14:paraId="4F0BFC17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9D2E0E4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A0A38D5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145243" w:rsidRPr="00F231C1" w14:paraId="7073D70B" w14:textId="77777777" w:rsidTr="001F2A14">
        <w:tc>
          <w:tcPr>
            <w:tcW w:w="552" w:type="dxa"/>
            <w:shd w:val="clear" w:color="auto" w:fill="FFFFFF"/>
          </w:tcPr>
          <w:p w14:paraId="17FCDC1A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A948452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EA52472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145243" w:rsidRPr="00F231C1" w14:paraId="7649C20E" w14:textId="77777777" w:rsidTr="001F2A14">
        <w:tc>
          <w:tcPr>
            <w:tcW w:w="552" w:type="dxa"/>
            <w:shd w:val="clear" w:color="auto" w:fill="FFFFFF"/>
          </w:tcPr>
          <w:p w14:paraId="270DB297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3890C6B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BAE3C3D" w14:textId="3F4F4F0E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EA5411"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BF105B" w:rsidRPr="00CD2AE0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1F2A14" w:rsidRPr="00F231C1" w14:paraId="643F0B95" w14:textId="77777777">
        <w:tc>
          <w:tcPr>
            <w:tcW w:w="552" w:type="dxa"/>
            <w:shd w:val="clear" w:color="auto" w:fill="FFFFFF"/>
          </w:tcPr>
          <w:p w14:paraId="06A68162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CBE4E77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BD4F81B" w14:textId="5A7AAD39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D2AE0" w:rsidRPr="00CD2AE0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F231C1">
              <w:rPr>
                <w:rFonts w:ascii="Arial" w:hAnsi="Arial" w:cs="Arial"/>
                <w:sz w:val="18"/>
                <w:lang w:val="en-GB"/>
              </w:rPr>
              <w:t>com)</w:t>
            </w:r>
          </w:p>
        </w:tc>
      </w:tr>
      <w:tr w:rsidR="00145243" w14:paraId="3BB7F80F" w14:textId="77777777" w:rsidTr="001F2A14">
        <w:tc>
          <w:tcPr>
            <w:tcW w:w="552" w:type="dxa"/>
            <w:shd w:val="clear" w:color="auto" w:fill="FFFFFF"/>
          </w:tcPr>
          <w:p w14:paraId="61AC42FF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89311BF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D1C8F73" w14:textId="77777777" w:rsidR="00145243" w:rsidRPr="00EA5411" w:rsidRDefault="00145243" w:rsidP="001F2A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1F2A14" w14:paraId="66F0FD24" w14:textId="77777777">
        <w:tc>
          <w:tcPr>
            <w:tcW w:w="552" w:type="dxa"/>
            <w:shd w:val="clear" w:color="auto" w:fill="FFFFFF"/>
          </w:tcPr>
          <w:p w14:paraId="1BB423A7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8C88D17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0D999DF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2A14" w:rsidRPr="00F231C1" w14:paraId="670F23A2" w14:textId="77777777">
        <w:tc>
          <w:tcPr>
            <w:tcW w:w="552" w:type="dxa"/>
            <w:shd w:val="clear" w:color="auto" w:fill="FFFFFF"/>
          </w:tcPr>
          <w:p w14:paraId="462C351B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8FE1D49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7B63025" w14:textId="77777777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6361BEE0" w14:textId="77777777" w:rsidR="004B3BF3" w:rsidRDefault="004B3BF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7E4837F" w14:textId="77777777" w:rsidR="004B3BF3" w:rsidRDefault="004B3BF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54957D19" w14:textId="77777777" w:rsidR="004B3BF3" w:rsidRDefault="004B3BF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5ECF962" w14:textId="77777777" w:rsidR="004B3BF3" w:rsidRDefault="004B3BF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6F27DB26" w14:textId="77777777" w:rsidR="004B3BF3" w:rsidRDefault="004B3BF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AD6EE2B" w14:textId="77777777" w:rsidR="001F2A14" w:rsidRDefault="001F2A14">
      <w:pPr>
        <w:rPr>
          <w:lang w:val="en-GB"/>
        </w:rPr>
      </w:pPr>
    </w:p>
    <w:p w14:paraId="327BCC2D" w14:textId="77777777" w:rsidR="00550847" w:rsidRDefault="00550847">
      <w:pPr>
        <w:rPr>
          <w:lang w:val="en-GB"/>
        </w:rPr>
      </w:pPr>
    </w:p>
    <w:p w14:paraId="5254AB0B" w14:textId="77777777" w:rsidR="00550847" w:rsidRDefault="00550847">
      <w:pPr>
        <w:rPr>
          <w:lang w:val="en-GB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1F2A14" w14:paraId="615416DE" w14:textId="77777777">
        <w:tc>
          <w:tcPr>
            <w:tcW w:w="552" w:type="dxa"/>
            <w:shd w:val="clear" w:color="auto" w:fill="FFFFFF"/>
          </w:tcPr>
          <w:p w14:paraId="1532B6E4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59EFFE6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4FCC07CD" w14:textId="65407991" w:rsidR="001F2A14" w:rsidRDefault="001F2A14" w:rsidP="00B848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PEHD Underground </w:t>
            </w:r>
            <w:r w:rsidR="000E0FEE">
              <w:rPr>
                <w:rFonts w:ascii="Arial" w:hAnsi="Arial" w:cs="Arial"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end </w:t>
            </w:r>
            <w:r w:rsidR="00145243" w:rsidRPr="0061425E">
              <w:rPr>
                <w:rFonts w:ascii="Arial" w:hAnsi="Arial" w:cs="Arial"/>
                <w:sz w:val="18"/>
                <w:lang w:val="en-GB"/>
              </w:rPr>
              <w:t>(pneumatic tube system)</w:t>
            </w:r>
            <w:r w:rsidR="005655AE">
              <w:rPr>
                <w:rFonts w:ascii="Arial" w:hAnsi="Arial" w:cs="Arial"/>
                <w:sz w:val="18"/>
                <w:lang w:val="en-GB"/>
              </w:rPr>
              <w:t xml:space="preserve"> – </w:t>
            </w:r>
            <w:r w:rsidR="005655AE" w:rsidRPr="005655AE">
              <w:rPr>
                <w:rFonts w:ascii="Arial" w:hAnsi="Arial" w:cs="Arial"/>
                <w:b/>
                <w:bCs/>
                <w:sz w:val="18"/>
                <w:lang w:val="en-GB"/>
              </w:rPr>
              <w:t>NW 160</w:t>
            </w:r>
          </w:p>
        </w:tc>
      </w:tr>
      <w:tr w:rsidR="001F2A14" w14:paraId="05C5F327" w14:textId="77777777">
        <w:tc>
          <w:tcPr>
            <w:tcW w:w="552" w:type="dxa"/>
            <w:shd w:val="clear" w:color="auto" w:fill="FFFFFF"/>
          </w:tcPr>
          <w:p w14:paraId="71FE22DB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3D8C0E17" w14:textId="77777777" w:rsidR="001F2A14" w:rsidRDefault="001F2A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8" w:type="dxa"/>
            <w:shd w:val="clear" w:color="auto" w:fill="FFFFFF"/>
          </w:tcPr>
          <w:p w14:paraId="41055CCD" w14:textId="77777777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200 x 23.2 mm, R = 1200 mm, 90°</w:t>
            </w:r>
          </w:p>
        </w:tc>
      </w:tr>
      <w:tr w:rsidR="00617D7D" w:rsidRPr="00F231C1" w14:paraId="16ADC408" w14:textId="77777777" w:rsidTr="001F2A14">
        <w:tc>
          <w:tcPr>
            <w:tcW w:w="552" w:type="dxa"/>
            <w:shd w:val="clear" w:color="auto" w:fill="FFFFFF"/>
          </w:tcPr>
          <w:p w14:paraId="160DC802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9BEA7FB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23F04F4" w14:textId="612CDC72" w:rsidR="00617D7D" w:rsidRDefault="00617D7D" w:rsidP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</w:t>
            </w:r>
            <w:r w:rsidR="00CD2AE0">
              <w:rPr>
                <w:rFonts w:ascii="Arial" w:hAnsi="Arial" w:cs="Arial"/>
                <w:sz w:val="18"/>
                <w:lang w:val="en-GB"/>
              </w:rPr>
              <w:t>50</w:t>
            </w:r>
            <w:r>
              <w:rPr>
                <w:rFonts w:ascii="Arial" w:hAnsi="Arial" w:cs="Arial"/>
                <w:sz w:val="18"/>
                <w:lang w:val="en-GB"/>
              </w:rPr>
              <w:t xml:space="preserve"> mm straight at both ends</w:t>
            </w:r>
          </w:p>
        </w:tc>
      </w:tr>
      <w:tr w:rsidR="00617D7D" w14:paraId="09E174DD" w14:textId="77777777" w:rsidTr="001F2A14">
        <w:tc>
          <w:tcPr>
            <w:tcW w:w="552" w:type="dxa"/>
            <w:shd w:val="clear" w:color="auto" w:fill="FFFFFF"/>
          </w:tcPr>
          <w:p w14:paraId="23463402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746070B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489146D" w14:textId="77777777" w:rsidR="00617D7D" w:rsidRDefault="00617D7D" w:rsidP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 / PE 100</w:t>
            </w:r>
          </w:p>
        </w:tc>
      </w:tr>
      <w:tr w:rsidR="00145243" w:rsidRPr="0061425E" w14:paraId="0AC59926" w14:textId="77777777" w:rsidTr="001F2A14">
        <w:tc>
          <w:tcPr>
            <w:tcW w:w="552" w:type="dxa"/>
            <w:shd w:val="clear" w:color="auto" w:fill="FFFFFF"/>
          </w:tcPr>
          <w:p w14:paraId="294CFEE7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9DBBBBD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DBDF0A4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145243" w:rsidRPr="00F231C1" w14:paraId="5F0FEC05" w14:textId="77777777" w:rsidTr="001F2A14">
        <w:tc>
          <w:tcPr>
            <w:tcW w:w="552" w:type="dxa"/>
            <w:shd w:val="clear" w:color="auto" w:fill="FFFFFF"/>
          </w:tcPr>
          <w:p w14:paraId="59910AEA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C5C911F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6380B21" w14:textId="77777777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145243" w:rsidRPr="00F231C1" w14:paraId="3A418E43" w14:textId="77777777" w:rsidTr="001F2A14">
        <w:tc>
          <w:tcPr>
            <w:tcW w:w="552" w:type="dxa"/>
            <w:shd w:val="clear" w:color="auto" w:fill="FFFFFF"/>
          </w:tcPr>
          <w:p w14:paraId="00DE5F8D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E044EA1" w14:textId="77777777" w:rsidR="00145243" w:rsidRPr="0061425E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6496F5A" w14:textId="5AE029BE" w:rsidR="00145243" w:rsidRPr="0061425E" w:rsidRDefault="00145243" w:rsidP="001F2A1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EA5411"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BF105B" w:rsidRPr="00CD2AE0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1F2A14" w:rsidRPr="00F231C1" w14:paraId="7C167C2C" w14:textId="77777777">
        <w:tc>
          <w:tcPr>
            <w:tcW w:w="552" w:type="dxa"/>
            <w:shd w:val="clear" w:color="auto" w:fill="FFFFFF"/>
          </w:tcPr>
          <w:p w14:paraId="7FFB6D83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BA53E3D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D51898B" w14:textId="34BDC699" w:rsidR="001F2A14" w:rsidRDefault="001F2A1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D2AE0" w:rsidRPr="00CD2AE0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F231C1">
              <w:rPr>
                <w:rFonts w:ascii="Arial" w:hAnsi="Arial" w:cs="Arial"/>
                <w:sz w:val="18"/>
                <w:lang w:val="en-GB"/>
              </w:rPr>
              <w:t>com)</w:t>
            </w:r>
          </w:p>
        </w:tc>
      </w:tr>
      <w:tr w:rsidR="00145243" w14:paraId="2AF35774" w14:textId="77777777" w:rsidTr="001F2A14">
        <w:tc>
          <w:tcPr>
            <w:tcW w:w="552" w:type="dxa"/>
            <w:shd w:val="clear" w:color="auto" w:fill="FFFFFF"/>
          </w:tcPr>
          <w:p w14:paraId="05A6ACA8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63A687E" w14:textId="77777777" w:rsidR="00145243" w:rsidRDefault="00145243" w:rsidP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9C7A434" w14:textId="77777777" w:rsidR="00145243" w:rsidRPr="00EA5411" w:rsidRDefault="00145243" w:rsidP="001F2A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1F2A14" w14:paraId="2731C9A8" w14:textId="77777777">
        <w:tc>
          <w:tcPr>
            <w:tcW w:w="552" w:type="dxa"/>
            <w:shd w:val="clear" w:color="auto" w:fill="FFFFFF"/>
          </w:tcPr>
          <w:p w14:paraId="546EBA95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6F8BDDF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F98E262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2A14" w:rsidRPr="00F231C1" w14:paraId="0EF69358" w14:textId="77777777">
        <w:tc>
          <w:tcPr>
            <w:tcW w:w="552" w:type="dxa"/>
            <w:shd w:val="clear" w:color="auto" w:fill="FFFFFF"/>
          </w:tcPr>
          <w:p w14:paraId="3C11F5D8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81121B5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446E61B" w14:textId="77777777" w:rsidR="001F2A14" w:rsidRDefault="001F2A1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</w:tbl>
    <w:p w14:paraId="247F6246" w14:textId="77777777" w:rsidR="001F2A14" w:rsidRDefault="001F2A14">
      <w:pPr>
        <w:rPr>
          <w:lang w:val="en-GB"/>
        </w:rPr>
      </w:pPr>
    </w:p>
    <w:p w14:paraId="45E9DFF6" w14:textId="77777777" w:rsidR="001F2A14" w:rsidRDefault="001F2A14">
      <w:pPr>
        <w:rPr>
          <w:lang w:val="en-GB"/>
        </w:rPr>
      </w:pPr>
    </w:p>
    <w:sectPr w:rsidR="001F2A14">
      <w:headerReference w:type="default" r:id="rId9"/>
      <w:footerReference w:type="default" r:id="rId10"/>
      <w:pgSz w:w="11906" w:h="16838" w:code="9"/>
      <w:pgMar w:top="1418" w:right="907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5D86" w14:textId="77777777" w:rsidR="004F0F28" w:rsidRDefault="004F0F28">
      <w:r>
        <w:separator/>
      </w:r>
    </w:p>
  </w:endnote>
  <w:endnote w:type="continuationSeparator" w:id="0">
    <w:p w14:paraId="4E3E6EB8" w14:textId="77777777" w:rsidR="004F0F28" w:rsidRDefault="004F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FC8F" w14:textId="77777777" w:rsidR="001F2A14" w:rsidRDefault="00CD22E3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 w:rsidRPr="005655AE">
      <w:rPr>
        <w:rFonts w:ascii="Arial" w:hAnsi="Arial" w:cs="Arial"/>
        <w:sz w:val="16"/>
        <w:szCs w:val="32"/>
      </w:rPr>
      <w:t xml:space="preserve">Stand: </w:t>
    </w:r>
    <w:r w:rsidR="00CF08CF">
      <w:rPr>
        <w:rFonts w:ascii="Arial" w:hAnsi="Arial" w:cs="Arial"/>
        <w:sz w:val="16"/>
        <w:szCs w:val="32"/>
      </w:rPr>
      <w:t>12</w:t>
    </w:r>
    <w:r w:rsidR="005655AE">
      <w:rPr>
        <w:rFonts w:ascii="Arial" w:hAnsi="Arial" w:cs="Arial"/>
        <w:sz w:val="16"/>
        <w:szCs w:val="32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B4CB" w14:textId="77777777" w:rsidR="004F0F28" w:rsidRDefault="004F0F28">
      <w:r>
        <w:separator/>
      </w:r>
    </w:p>
  </w:footnote>
  <w:footnote w:type="continuationSeparator" w:id="0">
    <w:p w14:paraId="58D3444E" w14:textId="77777777" w:rsidR="004F0F28" w:rsidRDefault="004F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6818" w14:textId="5B8FE71B" w:rsidR="005655AE" w:rsidRDefault="00AE771A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D42BB9" wp14:editId="520316D6">
          <wp:simplePos x="0" y="0"/>
          <wp:positionH relativeFrom="column">
            <wp:posOffset>-1133475</wp:posOffset>
          </wp:positionH>
          <wp:positionV relativeFrom="paragraph">
            <wp:posOffset>-478790</wp:posOffset>
          </wp:positionV>
          <wp:extent cx="7571740" cy="1070483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17689"/>
    <w:multiLevelType w:val="hybridMultilevel"/>
    <w:tmpl w:val="63124174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74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43"/>
    <w:rsid w:val="000C7E2F"/>
    <w:rsid w:val="000D006C"/>
    <w:rsid w:val="000E0FEE"/>
    <w:rsid w:val="00145243"/>
    <w:rsid w:val="00170EFB"/>
    <w:rsid w:val="001F2A14"/>
    <w:rsid w:val="00497622"/>
    <w:rsid w:val="004B3BF3"/>
    <w:rsid w:val="004F0F28"/>
    <w:rsid w:val="00550847"/>
    <w:rsid w:val="005655AE"/>
    <w:rsid w:val="00617D7D"/>
    <w:rsid w:val="007424A2"/>
    <w:rsid w:val="007D2BF3"/>
    <w:rsid w:val="007E7718"/>
    <w:rsid w:val="008432CD"/>
    <w:rsid w:val="00936A29"/>
    <w:rsid w:val="00A038C9"/>
    <w:rsid w:val="00A84DA4"/>
    <w:rsid w:val="00AE771A"/>
    <w:rsid w:val="00B80130"/>
    <w:rsid w:val="00B84851"/>
    <w:rsid w:val="00BF105B"/>
    <w:rsid w:val="00CD22E3"/>
    <w:rsid w:val="00CD2AE0"/>
    <w:rsid w:val="00CE3F3F"/>
    <w:rsid w:val="00CF08CF"/>
    <w:rsid w:val="00E63E48"/>
    <w:rsid w:val="00EA5411"/>
    <w:rsid w:val="00EB06C5"/>
    <w:rsid w:val="00F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,"/>
  <w:listSeparator w:val=";"/>
  <w14:docId w14:val="3D2D871E"/>
  <w15:chartTrackingRefBased/>
  <w15:docId w15:val="{E1561B7D-BE51-4CBF-8FFB-6FB34421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Laura Schnieder</dc:creator>
  <cp:keywords/>
  <dc:description/>
  <cp:lastModifiedBy>Alexandra Eilers</cp:lastModifiedBy>
  <cp:revision>8</cp:revision>
  <cp:lastPrinted>2024-03-06T14:09:00Z</cp:lastPrinted>
  <dcterms:created xsi:type="dcterms:W3CDTF">2023-12-18T13:06:00Z</dcterms:created>
  <dcterms:modified xsi:type="dcterms:W3CDTF">2024-04-03T07:55:00Z</dcterms:modified>
</cp:coreProperties>
</file>